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В целях предупреждения гибели, травматизма, несчастных случаев детей разработаны памятки для несовершеннолетних и их  родителей, опекунов.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 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i/>
          <w:iCs/>
          <w:color w:val="000000"/>
        </w:rPr>
        <w:t>Памятка № 1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i/>
          <w:iCs/>
          <w:color w:val="000000"/>
        </w:rPr>
        <w:t>по предупреждению дорожных происшествий.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i/>
          <w:iCs/>
          <w:color w:val="000000"/>
        </w:rPr>
        <w:t>Уважаемые родители, опекуны!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переходят проезжую часть на красный сигнал светофора;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допускают игры и катание на велосипеде по дорогам с оживленным транспортным движением;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неправильно обходят стоящий транспорт;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играют на проезжей части дорог;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переходят дорогу в неустановленном месте и перед близко идущим транспортом.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В целях безопасности ваших детей на дороге с детства приучайте ребенка к уважению 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  <w:u w:val="single"/>
        </w:rPr>
        <w:t>Находясь на улице с ребенком: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 xml:space="preserve">- На проезжей части не </w:t>
      </w:r>
      <w:proofErr w:type="gramStart"/>
      <w:r w:rsidRPr="00447668">
        <w:rPr>
          <w:color w:val="000000"/>
        </w:rPr>
        <w:t>спешите</w:t>
      </w:r>
      <w:proofErr w:type="gramEnd"/>
      <w:r w:rsidRPr="00447668">
        <w:rPr>
          <w:color w:val="000000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. - Никогда не переходите улицу наискосок, подчеркивайте ребенку всякий раз, что идете строго поперек улицы.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Переходите улицу только на пешеходных переходах или на перекрестках по линии тротуаров.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Если вы приучите детей ходить, где придется, никакая школа не будет в силах его переучить.    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Не посылайте ребенка переходить или пересекать улицу впереди вас - этим вы обучаете его идти через улицу, не глядя по сторонам.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  <w:u w:val="single"/>
        </w:rPr>
        <w:t>Учите ребенка смотреть: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lastRenderedPageBreak/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Смотреть «</w:t>
      </w:r>
      <w:proofErr w:type="spellStart"/>
      <w:r w:rsidRPr="00447668">
        <w:rPr>
          <w:color w:val="000000"/>
        </w:rPr>
        <w:t>налево-направо</w:t>
      </w:r>
      <w:proofErr w:type="spellEnd"/>
      <w:r w:rsidRPr="00447668">
        <w:rPr>
          <w:color w:val="000000"/>
        </w:rPr>
        <w:t>» при переходе улицы иногда надо несколько раз, так как обстановка на дороге, улице может измениться.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  <w:u w:val="single"/>
        </w:rPr>
        <w:t>Учите ребенка предвидеть скрытую опасность: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Стоящий грузовик - и внезапно выезжающую из-за него другую машину.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 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 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i/>
          <w:iCs/>
          <w:color w:val="000000"/>
        </w:rPr>
        <w:t>Памятка № 2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i/>
          <w:iCs/>
          <w:color w:val="000000"/>
        </w:rPr>
        <w:t>по предупреждению пожаров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 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b/>
          <w:bCs/>
          <w:color w:val="000000"/>
        </w:rPr>
        <w:t>ШАЛОСТЬ ДЕТЕЙ С ОГНЕМ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Храните спички в недоступных для детей местах, запрещайте детям покупать в магазинах спички и папиросы и постоянно следите за детьми.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  <w:r w:rsidRPr="00447668">
        <w:rPr>
          <w:color w:val="000000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</w:p>
    <w:p w:rsidR="00447668" w:rsidRPr="00447668" w:rsidRDefault="00447668" w:rsidP="0044766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81818"/>
        </w:rPr>
      </w:pPr>
    </w:p>
    <w:p w:rsidR="0042558D" w:rsidRPr="00447668" w:rsidRDefault="00447668" w:rsidP="00447668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558D" w:rsidRPr="00447668" w:rsidSect="00447668">
      <w:pgSz w:w="11906" w:h="16838"/>
      <w:pgMar w:top="1134" w:right="851" w:bottom="1134" w:left="1134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47668"/>
    <w:rsid w:val="000614CF"/>
    <w:rsid w:val="0006782A"/>
    <w:rsid w:val="001212FE"/>
    <w:rsid w:val="001533BD"/>
    <w:rsid w:val="0018156C"/>
    <w:rsid w:val="001845EB"/>
    <w:rsid w:val="00204558"/>
    <w:rsid w:val="00222756"/>
    <w:rsid w:val="00284431"/>
    <w:rsid w:val="002A08DB"/>
    <w:rsid w:val="003E6276"/>
    <w:rsid w:val="00447668"/>
    <w:rsid w:val="004A34F5"/>
    <w:rsid w:val="00537F85"/>
    <w:rsid w:val="00567B78"/>
    <w:rsid w:val="00724E4E"/>
    <w:rsid w:val="00773896"/>
    <w:rsid w:val="008003A0"/>
    <w:rsid w:val="008371FB"/>
    <w:rsid w:val="008814B4"/>
    <w:rsid w:val="008B57F6"/>
    <w:rsid w:val="00953DAC"/>
    <w:rsid w:val="009B453E"/>
    <w:rsid w:val="009C2B2C"/>
    <w:rsid w:val="009E01A0"/>
    <w:rsid w:val="00A32A46"/>
    <w:rsid w:val="00AA1125"/>
    <w:rsid w:val="00B06863"/>
    <w:rsid w:val="00B63319"/>
    <w:rsid w:val="00BA44F5"/>
    <w:rsid w:val="00C914FB"/>
    <w:rsid w:val="00CB45AD"/>
    <w:rsid w:val="00D06E61"/>
    <w:rsid w:val="00D06EE7"/>
    <w:rsid w:val="00F5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2022-03-25T12:27:00Z</dcterms:created>
  <dcterms:modified xsi:type="dcterms:W3CDTF">2022-03-25T12:30:00Z</dcterms:modified>
</cp:coreProperties>
</file>