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63" w:rsidRDefault="00E52683" w:rsidP="00BD49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Заметка </w:t>
      </w:r>
      <w:r w:rsidR="00540B12" w:rsidRPr="00BD49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«Детское </w:t>
      </w:r>
      <w:proofErr w:type="spellStart"/>
      <w:r w:rsidR="00540B12" w:rsidRPr="00BD49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автокресло</w:t>
      </w:r>
      <w:proofErr w:type="spellEnd"/>
      <w:r w:rsidR="00540B12" w:rsidRPr="00BD49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— это безопасность вашего малыша»</w:t>
      </w:r>
    </w:p>
    <w:p w:rsidR="00BD49ED" w:rsidRPr="00BD49ED" w:rsidRDefault="00BD49ED" w:rsidP="00BD49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4996" w:rsidRPr="00BD49ED" w:rsidRDefault="00540B12" w:rsidP="00BD4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49ED">
        <w:rPr>
          <w:sz w:val="28"/>
          <w:szCs w:val="28"/>
        </w:rPr>
        <w:t>Самые важные пассажиры в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вашем автомобиле</w:t>
      </w:r>
      <w:r w:rsidRPr="00BD49ED">
        <w:rPr>
          <w:rStyle w:val="a4"/>
          <w:sz w:val="28"/>
          <w:szCs w:val="28"/>
          <w:bdr w:val="none" w:sz="0" w:space="0" w:color="auto" w:frame="1"/>
        </w:rPr>
        <w:t xml:space="preserve"> – 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это</w:t>
      </w:r>
      <w:r w:rsidR="00BD49ED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дети</w:t>
      </w:r>
      <w:r w:rsidRPr="00BD49ED">
        <w:rPr>
          <w:sz w:val="28"/>
          <w:szCs w:val="28"/>
        </w:rPr>
        <w:t>: непредсказуемые, непоседливые, и для того, чтобы обеспечить им надёжность и комфорт, у каждого из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родителей</w:t>
      </w:r>
      <w:r w:rsidRPr="00BD49ED">
        <w:rPr>
          <w:sz w:val="28"/>
          <w:szCs w:val="28"/>
        </w:rPr>
        <w:t>, у кого есть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</w:t>
      </w:r>
      <w:r w:rsidRPr="00BD49ED">
        <w:rPr>
          <w:b/>
          <w:sz w:val="28"/>
          <w:szCs w:val="28"/>
        </w:rPr>
        <w:t>,</w:t>
      </w:r>
      <w:r w:rsidRPr="00BD49ED">
        <w:rPr>
          <w:sz w:val="28"/>
          <w:szCs w:val="28"/>
        </w:rPr>
        <w:t xml:space="preserve"> должно быть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автокресло</w:t>
      </w:r>
      <w:r w:rsidRPr="00BD49ED">
        <w:rPr>
          <w:sz w:val="28"/>
          <w:szCs w:val="28"/>
        </w:rPr>
        <w:t>.</w:t>
      </w:r>
    </w:p>
    <w:p w:rsidR="00AF4996" w:rsidRPr="00BD49ED" w:rsidRDefault="00540B12" w:rsidP="00BD4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49ED">
        <w:rPr>
          <w:sz w:val="28"/>
          <w:szCs w:val="28"/>
        </w:rPr>
        <w:t>В первую очередь –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автокресло</w:t>
      </w:r>
      <w:r w:rsidRPr="00BD49ED">
        <w:rPr>
          <w:sz w:val="28"/>
          <w:szCs w:val="28"/>
        </w:rPr>
        <w:t>, это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безопасность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sz w:val="28"/>
          <w:szCs w:val="28"/>
        </w:rPr>
        <w:t xml:space="preserve">ребёнка во время движения машины. </w:t>
      </w:r>
      <w:proofErr w:type="gramStart"/>
      <w:r w:rsidRPr="00BD49ED">
        <w:rPr>
          <w:sz w:val="28"/>
          <w:szCs w:val="28"/>
        </w:rPr>
        <w:t>И</w:t>
      </w:r>
      <w:proofErr w:type="gramEnd"/>
      <w:r w:rsidRPr="00BD49ED">
        <w:rPr>
          <w:sz w:val="28"/>
          <w:szCs w:val="28"/>
        </w:rPr>
        <w:t xml:space="preserve"> конечно же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автокресло</w:t>
      </w:r>
      <w:r w:rsidRPr="00BD49ED">
        <w:rPr>
          <w:rStyle w:val="a4"/>
          <w:sz w:val="28"/>
          <w:szCs w:val="28"/>
          <w:bdr w:val="none" w:sz="0" w:space="0" w:color="auto" w:frame="1"/>
        </w:rPr>
        <w:t xml:space="preserve"> - 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это спокойствие родителей</w:t>
      </w:r>
      <w:r w:rsidRPr="00BD49ED">
        <w:rPr>
          <w:sz w:val="28"/>
          <w:szCs w:val="28"/>
        </w:rPr>
        <w:t>, ведь в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автокресле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sz w:val="28"/>
          <w:szCs w:val="28"/>
        </w:rPr>
        <w:t>ребёнок сидит чётко и не может ёрзать, и лазить по задним сидениям, следовательно,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родители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sz w:val="28"/>
          <w:szCs w:val="28"/>
        </w:rPr>
        <w:t>могут быть спокойными.</w:t>
      </w:r>
    </w:p>
    <w:p w:rsidR="00AF4996" w:rsidRPr="00BD49ED" w:rsidRDefault="00540B12" w:rsidP="00BD4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49ED">
        <w:rPr>
          <w:sz w:val="28"/>
          <w:szCs w:val="28"/>
        </w:rPr>
        <w:t>Согласно ПДД, а ещё технике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безопасности</w:t>
      </w:r>
      <w:r w:rsidRPr="00BD49ED">
        <w:rPr>
          <w:b/>
          <w:sz w:val="28"/>
          <w:szCs w:val="28"/>
        </w:rPr>
        <w:t>,</w:t>
      </w:r>
      <w:r w:rsidRPr="00BD49ED">
        <w:rPr>
          <w:rStyle w:val="apple-converted-space"/>
          <w:b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автокресло</w:t>
      </w:r>
      <w:r w:rsidRPr="00BD49ED">
        <w:rPr>
          <w:rStyle w:val="apple-converted-space"/>
          <w:sz w:val="28"/>
          <w:szCs w:val="28"/>
        </w:rPr>
        <w:t> </w:t>
      </w:r>
      <w:r w:rsidRPr="00BD49ED">
        <w:rPr>
          <w:sz w:val="28"/>
          <w:szCs w:val="28"/>
        </w:rPr>
        <w:t>необходимо для ребёнка. От аварий не застрахован никто.</w:t>
      </w:r>
    </w:p>
    <w:p w:rsidR="00AF4996" w:rsidRPr="00BD49ED" w:rsidRDefault="00540B12" w:rsidP="00BD49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49ED">
        <w:rPr>
          <w:sz w:val="28"/>
          <w:szCs w:val="28"/>
        </w:rPr>
        <w:t>Правильно подобранное и установленное кресло снижает риск травм</w:t>
      </w:r>
      <w:r w:rsidRPr="00BD49ED">
        <w:rPr>
          <w:rStyle w:val="apple-converted-space"/>
          <w:b/>
          <w:sz w:val="28"/>
          <w:szCs w:val="28"/>
        </w:rPr>
        <w:t> </w:t>
      </w:r>
      <w:r w:rsidRPr="00BD49ED">
        <w:rPr>
          <w:rStyle w:val="a4"/>
          <w:b w:val="0"/>
          <w:sz w:val="28"/>
          <w:szCs w:val="28"/>
          <w:bdr w:val="none" w:sz="0" w:space="0" w:color="auto" w:frame="1"/>
        </w:rPr>
        <w:t>вашего ребёнка</w:t>
      </w:r>
      <w:r w:rsidRPr="00BD49ED">
        <w:rPr>
          <w:b/>
          <w:sz w:val="28"/>
          <w:szCs w:val="28"/>
        </w:rPr>
        <w:t>.</w:t>
      </w:r>
    </w:p>
    <w:p w:rsidR="00BD49ED" w:rsidRDefault="00BD49ED" w:rsidP="00E5268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нашей группе раннего развития «Колобок» воспитатели совместно с родителями и детьми провели конкурс «</w:t>
      </w:r>
      <w:proofErr w:type="spellStart"/>
      <w:r>
        <w:rPr>
          <w:sz w:val="28"/>
          <w:szCs w:val="28"/>
        </w:rPr>
        <w:t>Автокресло</w:t>
      </w:r>
      <w:proofErr w:type="spellEnd"/>
      <w:r>
        <w:rPr>
          <w:sz w:val="28"/>
          <w:szCs w:val="28"/>
        </w:rPr>
        <w:t xml:space="preserve"> детям».</w:t>
      </w:r>
      <w:r w:rsidR="00E52683">
        <w:rPr>
          <w:sz w:val="28"/>
          <w:szCs w:val="28"/>
        </w:rPr>
        <w:t xml:space="preserve"> Наглядно показав</w:t>
      </w:r>
      <w:r w:rsidRPr="00BD49ED">
        <w:rPr>
          <w:sz w:val="28"/>
          <w:szCs w:val="28"/>
        </w:rPr>
        <w:t xml:space="preserve"> насколько необходимо и безопасно использование детских </w:t>
      </w:r>
      <w:proofErr w:type="spellStart"/>
      <w:r w:rsidR="00E52683">
        <w:rPr>
          <w:sz w:val="28"/>
          <w:szCs w:val="28"/>
        </w:rPr>
        <w:t>автокресел</w:t>
      </w:r>
      <w:proofErr w:type="spellEnd"/>
      <w:r w:rsidR="00E52683">
        <w:rPr>
          <w:sz w:val="28"/>
          <w:szCs w:val="28"/>
        </w:rPr>
        <w:t xml:space="preserve"> </w:t>
      </w:r>
      <w:r w:rsidRPr="00BD49ED">
        <w:rPr>
          <w:sz w:val="28"/>
          <w:szCs w:val="28"/>
        </w:rPr>
        <w:t>в автомобиле.</w:t>
      </w:r>
    </w:p>
    <w:p w:rsidR="00E52683" w:rsidRDefault="00E52683" w:rsidP="00E5268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3625" cy="36552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83" w:rsidRDefault="00E52683" w:rsidP="00E5268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49625" cy="44661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4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83" w:rsidRDefault="00E52683" w:rsidP="00E5268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C4396E" w:rsidRPr="00C4396E" w:rsidRDefault="00E52683" w:rsidP="00E5268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362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4396E" w:rsidRPr="00C4396E" w:rsidSect="0073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996"/>
    <w:rsid w:val="000348DD"/>
    <w:rsid w:val="0004261E"/>
    <w:rsid w:val="00072DF9"/>
    <w:rsid w:val="000E3904"/>
    <w:rsid w:val="000F0C65"/>
    <w:rsid w:val="00117FF5"/>
    <w:rsid w:val="00132359"/>
    <w:rsid w:val="001666BA"/>
    <w:rsid w:val="00187F91"/>
    <w:rsid w:val="001B1157"/>
    <w:rsid w:val="001C674D"/>
    <w:rsid w:val="001F2A26"/>
    <w:rsid w:val="00207965"/>
    <w:rsid w:val="002228B7"/>
    <w:rsid w:val="00234C8B"/>
    <w:rsid w:val="00245992"/>
    <w:rsid w:val="00274358"/>
    <w:rsid w:val="002C7F8E"/>
    <w:rsid w:val="002D56EA"/>
    <w:rsid w:val="002E31CA"/>
    <w:rsid w:val="00306D49"/>
    <w:rsid w:val="003111D6"/>
    <w:rsid w:val="00321E71"/>
    <w:rsid w:val="00332971"/>
    <w:rsid w:val="00362699"/>
    <w:rsid w:val="003711F7"/>
    <w:rsid w:val="00374932"/>
    <w:rsid w:val="00390016"/>
    <w:rsid w:val="00396413"/>
    <w:rsid w:val="003D4DC9"/>
    <w:rsid w:val="00444238"/>
    <w:rsid w:val="00493A75"/>
    <w:rsid w:val="004A0FB6"/>
    <w:rsid w:val="004B2763"/>
    <w:rsid w:val="004C50AA"/>
    <w:rsid w:val="004D7DF9"/>
    <w:rsid w:val="004F1B24"/>
    <w:rsid w:val="004F666E"/>
    <w:rsid w:val="004F7B7C"/>
    <w:rsid w:val="005162FB"/>
    <w:rsid w:val="0053211F"/>
    <w:rsid w:val="00540B12"/>
    <w:rsid w:val="005448EE"/>
    <w:rsid w:val="005622DD"/>
    <w:rsid w:val="00571C51"/>
    <w:rsid w:val="00573759"/>
    <w:rsid w:val="00594B2B"/>
    <w:rsid w:val="005A5D7D"/>
    <w:rsid w:val="005A655C"/>
    <w:rsid w:val="005E6BDF"/>
    <w:rsid w:val="00601186"/>
    <w:rsid w:val="006040BA"/>
    <w:rsid w:val="006059EE"/>
    <w:rsid w:val="00622959"/>
    <w:rsid w:val="00685601"/>
    <w:rsid w:val="00695EF7"/>
    <w:rsid w:val="007035B7"/>
    <w:rsid w:val="00705FC5"/>
    <w:rsid w:val="00715257"/>
    <w:rsid w:val="0071755E"/>
    <w:rsid w:val="007326CC"/>
    <w:rsid w:val="00736C3D"/>
    <w:rsid w:val="007577FD"/>
    <w:rsid w:val="00795A06"/>
    <w:rsid w:val="007B6E35"/>
    <w:rsid w:val="00825530"/>
    <w:rsid w:val="0085078A"/>
    <w:rsid w:val="008721FA"/>
    <w:rsid w:val="008828B9"/>
    <w:rsid w:val="00882E2F"/>
    <w:rsid w:val="008A3543"/>
    <w:rsid w:val="008C10A4"/>
    <w:rsid w:val="008E0307"/>
    <w:rsid w:val="008E15B7"/>
    <w:rsid w:val="00901E73"/>
    <w:rsid w:val="00962D07"/>
    <w:rsid w:val="00964C28"/>
    <w:rsid w:val="00970594"/>
    <w:rsid w:val="00974F51"/>
    <w:rsid w:val="00991C85"/>
    <w:rsid w:val="009C10E4"/>
    <w:rsid w:val="00A12784"/>
    <w:rsid w:val="00A64C01"/>
    <w:rsid w:val="00A8394E"/>
    <w:rsid w:val="00A97CD6"/>
    <w:rsid w:val="00AA4967"/>
    <w:rsid w:val="00AB3C7F"/>
    <w:rsid w:val="00AB3D41"/>
    <w:rsid w:val="00AF059C"/>
    <w:rsid w:val="00AF4996"/>
    <w:rsid w:val="00B43A65"/>
    <w:rsid w:val="00B53579"/>
    <w:rsid w:val="00B746BA"/>
    <w:rsid w:val="00B77FAC"/>
    <w:rsid w:val="00BA41E9"/>
    <w:rsid w:val="00BB789D"/>
    <w:rsid w:val="00BC0BA5"/>
    <w:rsid w:val="00BC3E25"/>
    <w:rsid w:val="00BC5F65"/>
    <w:rsid w:val="00BD49ED"/>
    <w:rsid w:val="00C24256"/>
    <w:rsid w:val="00C35863"/>
    <w:rsid w:val="00C4396E"/>
    <w:rsid w:val="00C61DA6"/>
    <w:rsid w:val="00CA4648"/>
    <w:rsid w:val="00CC2D54"/>
    <w:rsid w:val="00CD24CB"/>
    <w:rsid w:val="00CD5218"/>
    <w:rsid w:val="00CE76B9"/>
    <w:rsid w:val="00D458D2"/>
    <w:rsid w:val="00D962F7"/>
    <w:rsid w:val="00DA2A4A"/>
    <w:rsid w:val="00DC4C5B"/>
    <w:rsid w:val="00DD168A"/>
    <w:rsid w:val="00E265CA"/>
    <w:rsid w:val="00E52683"/>
    <w:rsid w:val="00EA22C6"/>
    <w:rsid w:val="00EB6C57"/>
    <w:rsid w:val="00F02F8F"/>
    <w:rsid w:val="00F1182A"/>
    <w:rsid w:val="00F267AF"/>
    <w:rsid w:val="00F313A2"/>
    <w:rsid w:val="00F52DA0"/>
    <w:rsid w:val="00F92F78"/>
    <w:rsid w:val="00FA79AF"/>
    <w:rsid w:val="00FB4F9A"/>
    <w:rsid w:val="00FD0CE6"/>
    <w:rsid w:val="00FD7A3C"/>
    <w:rsid w:val="00FF0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4996"/>
  </w:style>
  <w:style w:type="character" w:styleId="a4">
    <w:name w:val="Strong"/>
    <w:basedOn w:val="a0"/>
    <w:uiPriority w:val="22"/>
    <w:qFormat/>
    <w:rsid w:val="00AF49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4996"/>
  </w:style>
  <w:style w:type="character" w:styleId="a4">
    <w:name w:val="Strong"/>
    <w:basedOn w:val="a0"/>
    <w:uiPriority w:val="22"/>
    <w:qFormat/>
    <w:rsid w:val="00AF49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 Кондаурова</dc:creator>
  <cp:lastModifiedBy>User</cp:lastModifiedBy>
  <cp:revision>3</cp:revision>
  <dcterms:created xsi:type="dcterms:W3CDTF">2017-03-09T10:06:00Z</dcterms:created>
  <dcterms:modified xsi:type="dcterms:W3CDTF">2017-03-10T08:02:00Z</dcterms:modified>
</cp:coreProperties>
</file>