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62" w:rsidRPr="00943D87" w:rsidRDefault="006A3562" w:rsidP="00772E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3D87">
        <w:rPr>
          <w:rStyle w:val="a4"/>
          <w:rFonts w:ascii="Times New Roman" w:hAnsi="Times New Roman" w:cs="Times New Roman"/>
          <w:sz w:val="28"/>
          <w:szCs w:val="28"/>
        </w:rPr>
        <w:t>Безопасность детей на дорогах – наша забота!</w:t>
      </w:r>
    </w:p>
    <w:p w:rsidR="00772ED1" w:rsidRPr="00943D87" w:rsidRDefault="00772ED1" w:rsidP="00943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2FE6" w:rsidRPr="00772ED1">
        <w:rPr>
          <w:rFonts w:ascii="Times New Roman" w:hAnsi="Times New Roman" w:cs="Times New Roman"/>
          <w:sz w:val="28"/>
          <w:szCs w:val="28"/>
        </w:rPr>
        <w:t>Детский сад является самой первой ступенью в системе непрерывного образования, поэтому начиная с</w:t>
      </w:r>
      <w:r w:rsidR="00151E1A">
        <w:rPr>
          <w:rFonts w:ascii="Times New Roman" w:hAnsi="Times New Roman" w:cs="Times New Roman"/>
          <w:sz w:val="28"/>
          <w:szCs w:val="28"/>
        </w:rPr>
        <w:t>о</w:t>
      </w:r>
      <w:r w:rsidR="00892FE6" w:rsidRPr="00772ED1">
        <w:rPr>
          <w:rFonts w:ascii="Times New Roman" w:hAnsi="Times New Roman" w:cs="Times New Roman"/>
          <w:sz w:val="28"/>
          <w:szCs w:val="28"/>
        </w:rPr>
        <w:t xml:space="preserve"> младшего возраста необходимо уделять особое внимание обучению детей </w:t>
      </w:r>
      <w:r w:rsidR="00892FE6" w:rsidRPr="00943D87">
        <w:rPr>
          <w:rFonts w:ascii="Times New Roman" w:hAnsi="Times New Roman" w:cs="Times New Roman"/>
          <w:sz w:val="28"/>
          <w:szCs w:val="28"/>
          <w:u w:val="single"/>
        </w:rPr>
        <w:t>правилам дорожного движения.</w:t>
      </w:r>
    </w:p>
    <w:p w:rsidR="00943D87" w:rsidRDefault="00772ED1" w:rsidP="00943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28C2" w:rsidRPr="00772ED1">
        <w:rPr>
          <w:rFonts w:ascii="Times New Roman" w:hAnsi="Times New Roman" w:cs="Times New Roman"/>
          <w:sz w:val="28"/>
          <w:szCs w:val="28"/>
        </w:rPr>
        <w:t xml:space="preserve">В рамках плана работы по профилактике и предупреждению детского дорожно-транспортного травматизма в нашей группе «Теремок» была проведена совместная работа </w:t>
      </w:r>
      <w:r w:rsidR="00892FE6" w:rsidRPr="0077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посвященная </w:t>
      </w:r>
      <w:r w:rsidR="008C28C2" w:rsidRPr="00772ED1">
        <w:rPr>
          <w:rFonts w:ascii="Times New Roman" w:hAnsi="Times New Roman" w:cs="Times New Roman"/>
          <w:sz w:val="28"/>
          <w:szCs w:val="28"/>
        </w:rPr>
        <w:t>изучению и закреплению правил</w:t>
      </w:r>
      <w:r w:rsidR="00892FE6" w:rsidRPr="0077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движения.  </w:t>
      </w:r>
    </w:p>
    <w:p w:rsidR="00943D87" w:rsidRDefault="00892FE6" w:rsidP="00943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нашей группы учились различать транспортные средства: грузовые и легковые автомобили. В </w:t>
      </w:r>
      <w:r w:rsidR="00943D8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дидактической игре "Светофор"</w:t>
      </w:r>
      <w:r w:rsidR="0015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малыши обучались </w:t>
      </w:r>
      <w:r w:rsidRPr="00772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красный и зеленый цвета,</w:t>
      </w:r>
      <w:r w:rsidR="0094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правилам перехода в соответствии с этими цветами</w:t>
      </w:r>
      <w:r w:rsidRPr="0077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3D87" w:rsidRDefault="00892FE6" w:rsidP="00943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E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сюжетно – ролевых играх «Водитель и пешеходы», «Автобус» дети узнали, кого называют водителем, пешеходом и пассажиром.</w:t>
      </w:r>
    </w:p>
    <w:p w:rsidR="00892FE6" w:rsidRPr="00DA0031" w:rsidRDefault="00892FE6">
      <w:pPr>
        <w:rPr>
          <w:rFonts w:ascii="Times New Roman" w:hAnsi="Times New Roman" w:cs="Times New Roman"/>
          <w:sz w:val="28"/>
          <w:szCs w:val="28"/>
        </w:rPr>
      </w:pPr>
    </w:p>
    <w:p w:rsidR="004824EB" w:rsidRPr="00943D87" w:rsidRDefault="00943D87" w:rsidP="004824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"</w:t>
      </w:r>
      <w:r w:rsidR="004824EB">
        <w:rPr>
          <w:rFonts w:ascii="Times New Roman" w:hAnsi="Times New Roman" w:cs="Times New Roman"/>
          <w:sz w:val="28"/>
          <w:szCs w:val="28"/>
        </w:rPr>
        <w:t>Светофор»</w:t>
      </w:r>
    </w:p>
    <w:p w:rsidR="00772ED1" w:rsidRDefault="004824EB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6" name="Рисунок 6" descr="C:\Users\Инна\Desktop\гр. Теремок\фотки\пдд\20170309_09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на\Desktop\гр. Теремок\фотки\пдд\20170309_092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D87" w:rsidRPr="00943D87" w:rsidRDefault="00943D87" w:rsidP="00943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ED1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родителей была оформлена папка – передвижка</w:t>
      </w:r>
      <w:r w:rsidRPr="00772ED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72ED1">
        <w:rPr>
          <w:rStyle w:val="a5"/>
          <w:rFonts w:ascii="Times New Roman" w:hAnsi="Times New Roman" w:cs="Times New Roman"/>
          <w:bCs/>
          <w:sz w:val="28"/>
          <w:szCs w:val="28"/>
          <w:shd w:val="clear" w:color="auto" w:fill="FFFFFF"/>
        </w:rPr>
        <w:t>«Безопасность дорожного движения»</w:t>
      </w:r>
      <w:r w:rsidRPr="00772E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72ED1" w:rsidRDefault="00772ED1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824EB" w:rsidRDefault="004824EB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43D87" w:rsidRDefault="00943D87" w:rsidP="00943D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92FE6" w:rsidRDefault="00892FE6" w:rsidP="00943D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A00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Так же  для ребят нашей группы была проведена </w:t>
      </w:r>
      <w:r w:rsidRPr="00943D8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беседа</w:t>
      </w:r>
      <w:r w:rsidRPr="00943D8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«Правила дорожного движения для малышей»</w:t>
      </w:r>
      <w:r w:rsidRPr="00943D8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с участием</w:t>
      </w:r>
      <w:r w:rsidR="00E835C0" w:rsidRPr="00943D8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="00B41B10" w:rsidRPr="00943D8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младшего лей</w:t>
      </w:r>
      <w:r w:rsidR="00E835C0" w:rsidRPr="00943D8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те</w:t>
      </w:r>
      <w:r w:rsidR="00B41B10" w:rsidRPr="00943D8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нанта</w:t>
      </w:r>
      <w:r w:rsidRPr="00943D8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="00943D87" w:rsidRPr="00943D8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ГИБДД </w:t>
      </w:r>
      <w:proofErr w:type="spellStart"/>
      <w:r w:rsidR="00B41B10" w:rsidRPr="00943D8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Семененко</w:t>
      </w:r>
      <w:proofErr w:type="spellEnd"/>
      <w:r w:rsidR="00B41B10" w:rsidRPr="00943D8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Борис</w:t>
      </w:r>
      <w:r w:rsidR="00E835C0" w:rsidRPr="00943D8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</w:t>
      </w:r>
      <w:r w:rsidR="008102E0" w:rsidRPr="00943D8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Борисовича</w:t>
      </w:r>
    </w:p>
    <w:p w:rsidR="004824EB" w:rsidRDefault="00772ED1" w:rsidP="00892FE6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311775" cy="3983831"/>
            <wp:effectExtent l="19050" t="0" r="3175" b="0"/>
            <wp:docPr id="1" name="Рисунок 1" descr="C:\Users\Инна\Desktop\гр. Теремок\фотки\пдд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Desktop\гр. Теремок\фотки\пдд\image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75" cy="3983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ED1" w:rsidRPr="00943D87" w:rsidRDefault="004824EB" w:rsidP="00943D87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A00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Самостоятельная деятельность детей в уголках ПДД</w:t>
      </w:r>
    </w:p>
    <w:p w:rsidR="00772ED1" w:rsidRPr="00DA0031" w:rsidRDefault="00772ED1" w:rsidP="00943D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76850" cy="2968228"/>
            <wp:effectExtent l="19050" t="0" r="0" b="0"/>
            <wp:docPr id="3" name="Рисунок 3" descr="C:\Users\Инна\Desktop\гр. Теремок\фотки\пдд\20170309_08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на\Desktop\гр. Теремок\фотки\пдд\20170309_080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852" cy="2969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ED1" w:rsidRPr="00DA0031" w:rsidSect="00F71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2FE6"/>
    <w:rsid w:val="00151E1A"/>
    <w:rsid w:val="002064C5"/>
    <w:rsid w:val="0025661E"/>
    <w:rsid w:val="004824EB"/>
    <w:rsid w:val="006A3562"/>
    <w:rsid w:val="00772ED1"/>
    <w:rsid w:val="008102E0"/>
    <w:rsid w:val="008160E6"/>
    <w:rsid w:val="00892FE6"/>
    <w:rsid w:val="008C28C2"/>
    <w:rsid w:val="00943D87"/>
    <w:rsid w:val="00B41B10"/>
    <w:rsid w:val="00DA0031"/>
    <w:rsid w:val="00E80793"/>
    <w:rsid w:val="00E835C0"/>
    <w:rsid w:val="00EE7469"/>
    <w:rsid w:val="00F7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E6"/>
  </w:style>
  <w:style w:type="paragraph" w:styleId="2">
    <w:name w:val="heading 2"/>
    <w:basedOn w:val="a"/>
    <w:link w:val="20"/>
    <w:uiPriority w:val="9"/>
    <w:qFormat/>
    <w:rsid w:val="006A3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5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A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562"/>
    <w:rPr>
      <w:b/>
      <w:bCs/>
    </w:rPr>
  </w:style>
  <w:style w:type="character" w:customStyle="1" w:styleId="apple-converted-space">
    <w:name w:val="apple-converted-space"/>
    <w:basedOn w:val="a0"/>
    <w:rsid w:val="006A3562"/>
  </w:style>
  <w:style w:type="character" w:styleId="a5">
    <w:name w:val="Emphasis"/>
    <w:basedOn w:val="a0"/>
    <w:uiPriority w:val="20"/>
    <w:qFormat/>
    <w:rsid w:val="006A356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7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Пользователь Windows</cp:lastModifiedBy>
  <cp:revision>7</cp:revision>
  <dcterms:created xsi:type="dcterms:W3CDTF">2017-03-05T17:40:00Z</dcterms:created>
  <dcterms:modified xsi:type="dcterms:W3CDTF">2017-03-10T18:37:00Z</dcterms:modified>
</cp:coreProperties>
</file>