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BE1" w:rsidRPr="00DE2D3E" w:rsidRDefault="002C3BE1" w:rsidP="002C3BE1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      </w:t>
      </w:r>
      <w:r w:rsidRPr="002C2906">
        <w:rPr>
          <w:rFonts w:ascii="Times New Roman" w:eastAsia="Times New Roman" w:hAnsi="Times New Roman" w:cs="Times New Roman"/>
          <w:b/>
          <w:bCs/>
          <w:color w:val="7030A0"/>
          <w:kern w:val="36"/>
          <w:sz w:val="36"/>
          <w:szCs w:val="36"/>
          <w:lang w:eastAsia="ru-RU"/>
        </w:rPr>
        <w:t xml:space="preserve">КОНСУЛЬТАЦИИ </w:t>
      </w:r>
    </w:p>
    <w:p w:rsidR="002C3BE1" w:rsidRPr="00DE2D3E" w:rsidRDefault="002C3BE1" w:rsidP="002C3BE1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36"/>
          <w:szCs w:val="36"/>
          <w:lang w:eastAsia="ru-RU"/>
        </w:rPr>
      </w:pPr>
      <w:r w:rsidRPr="00DE2D3E">
        <w:rPr>
          <w:rFonts w:ascii="Times New Roman" w:eastAsia="Times New Roman" w:hAnsi="Times New Roman" w:cs="Times New Roman"/>
          <w:b/>
          <w:bCs/>
          <w:color w:val="7030A0"/>
          <w:kern w:val="36"/>
          <w:sz w:val="36"/>
          <w:szCs w:val="36"/>
          <w:lang w:eastAsia="ru-RU"/>
        </w:rPr>
        <w:t xml:space="preserve">                 </w:t>
      </w:r>
      <w:r w:rsidR="00B845B5">
        <w:rPr>
          <w:rFonts w:ascii="Times New Roman" w:eastAsia="Times New Roman" w:hAnsi="Times New Roman" w:cs="Times New Roman"/>
          <w:b/>
          <w:bCs/>
          <w:color w:val="7030A0"/>
          <w:kern w:val="36"/>
          <w:sz w:val="36"/>
          <w:szCs w:val="36"/>
          <w:lang w:eastAsia="ru-RU"/>
        </w:rPr>
        <w:t xml:space="preserve">                </w:t>
      </w:r>
      <w:r w:rsidRPr="002C2906">
        <w:rPr>
          <w:rFonts w:ascii="Times New Roman" w:eastAsia="Times New Roman" w:hAnsi="Times New Roman" w:cs="Times New Roman"/>
          <w:b/>
          <w:bCs/>
          <w:color w:val="7030A0"/>
          <w:kern w:val="36"/>
          <w:sz w:val="36"/>
          <w:szCs w:val="36"/>
          <w:lang w:eastAsia="ru-RU"/>
        </w:rPr>
        <w:t xml:space="preserve">РОДИТЕЛЯМ </w:t>
      </w:r>
    </w:p>
    <w:p w:rsidR="002C3BE1" w:rsidRPr="002C2906" w:rsidRDefault="002C3BE1" w:rsidP="002C3BE1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  <w:lang w:eastAsia="ru-RU"/>
        </w:rPr>
      </w:pPr>
      <w:r w:rsidRPr="00DE2D3E"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  <w:lang w:eastAsia="ru-RU"/>
        </w:rPr>
        <w:t xml:space="preserve">    </w:t>
      </w:r>
      <w:r w:rsidR="00B845B5"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  <w:lang w:eastAsia="ru-RU"/>
        </w:rPr>
        <w:t xml:space="preserve">                                                   </w:t>
      </w:r>
      <w:r w:rsidRPr="002C2906"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  <w:lang w:eastAsia="ru-RU"/>
        </w:rPr>
        <w:t>от старшего воспитателя</w:t>
      </w:r>
      <w:r w:rsidR="00B845B5"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  <w:lang w:eastAsia="ru-RU"/>
        </w:rPr>
        <w:t xml:space="preserve"> А.Ю.Абрамовой </w:t>
      </w:r>
    </w:p>
    <w:p w:rsidR="002C3BE1" w:rsidRPr="002C2906" w:rsidRDefault="002C3BE1" w:rsidP="002C3B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2C2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пороге детского сада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2C3BE1" w:rsidRPr="002C2906" w:rsidRDefault="002C3BE1" w:rsidP="002C3B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для родителей детей, поступающих в детский сад</w:t>
      </w:r>
    </w:p>
    <w:p w:rsidR="002C3BE1" w:rsidRPr="002C2906" w:rsidRDefault="002C3BE1" w:rsidP="002C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906">
        <w:rPr>
          <w:rFonts w:ascii="Times New Roman" w:eastAsia="Times New Roman" w:hAnsi="Times New Roman" w:cs="Times New Roman"/>
          <w:sz w:val="28"/>
          <w:szCs w:val="28"/>
          <w:lang w:eastAsia="ru-RU"/>
        </w:rPr>
        <w:t>1.Не обсуждайте при малыше волнующие вас проблемы, связанные с  детским  садом.</w:t>
      </w:r>
    </w:p>
    <w:p w:rsidR="002C3BE1" w:rsidRPr="002C2906" w:rsidRDefault="002C3BE1" w:rsidP="002C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906">
        <w:rPr>
          <w:rFonts w:ascii="Times New Roman" w:eastAsia="Times New Roman" w:hAnsi="Times New Roman" w:cs="Times New Roman"/>
          <w:sz w:val="28"/>
          <w:szCs w:val="28"/>
          <w:lang w:eastAsia="ru-RU"/>
        </w:rPr>
        <w:t>2.Как можно раньше проведите оздоровительные мероприятия, которые  назначил врач.</w:t>
      </w:r>
    </w:p>
    <w:p w:rsidR="002C3BE1" w:rsidRPr="002C2906" w:rsidRDefault="002C3BE1" w:rsidP="002C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906">
        <w:rPr>
          <w:rFonts w:ascii="Times New Roman" w:eastAsia="Times New Roman" w:hAnsi="Times New Roman" w:cs="Times New Roman"/>
          <w:sz w:val="28"/>
          <w:szCs w:val="28"/>
          <w:lang w:eastAsia="ru-RU"/>
        </w:rPr>
        <w:t>3.Заранее узнайте все новые моменты в режиме дня в детском саду и  введите их в режим дня ребенка дома.</w:t>
      </w:r>
    </w:p>
    <w:p w:rsidR="002C3BE1" w:rsidRPr="002C2906" w:rsidRDefault="002C3BE1" w:rsidP="002C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906">
        <w:rPr>
          <w:rFonts w:ascii="Times New Roman" w:eastAsia="Times New Roman" w:hAnsi="Times New Roman" w:cs="Times New Roman"/>
          <w:sz w:val="28"/>
          <w:szCs w:val="28"/>
          <w:lang w:eastAsia="ru-RU"/>
        </w:rPr>
        <w:t>4.Настраивайте малыша как можно положительнее к его поступлению в   детский сад.</w:t>
      </w:r>
    </w:p>
    <w:p w:rsidR="002C3BE1" w:rsidRPr="002C2906" w:rsidRDefault="002C3BE1" w:rsidP="002C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906">
        <w:rPr>
          <w:rFonts w:ascii="Times New Roman" w:eastAsia="Times New Roman" w:hAnsi="Times New Roman" w:cs="Times New Roman"/>
          <w:sz w:val="28"/>
          <w:szCs w:val="28"/>
          <w:lang w:eastAsia="ru-RU"/>
        </w:rPr>
        <w:t>5.Учите ребенка дома всем необходимым навыкам самообслуживания.</w:t>
      </w:r>
    </w:p>
    <w:p w:rsidR="002C3BE1" w:rsidRPr="002C2906" w:rsidRDefault="002C3BE1" w:rsidP="002C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906">
        <w:rPr>
          <w:rFonts w:ascii="Times New Roman" w:eastAsia="Times New Roman" w:hAnsi="Times New Roman" w:cs="Times New Roman"/>
          <w:sz w:val="28"/>
          <w:szCs w:val="28"/>
          <w:lang w:eastAsia="ru-RU"/>
        </w:rPr>
        <w:t>6.Готовьте вашего ребенка к временной разлуке с вами и дайте понять ему,  что  это неизбежно лишь только потому, что он уже большой.</w:t>
      </w:r>
    </w:p>
    <w:p w:rsidR="002C3BE1" w:rsidRPr="002C2906" w:rsidRDefault="002C3BE1" w:rsidP="002C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906">
        <w:rPr>
          <w:rFonts w:ascii="Times New Roman" w:eastAsia="Times New Roman" w:hAnsi="Times New Roman" w:cs="Times New Roman"/>
          <w:sz w:val="28"/>
          <w:szCs w:val="28"/>
          <w:lang w:eastAsia="ru-RU"/>
        </w:rPr>
        <w:t>7.Не нервничайте и не показывайте свою тревогу накануне поступления  ребенка в детский сад.</w:t>
      </w:r>
    </w:p>
    <w:p w:rsidR="002C3BE1" w:rsidRPr="002C2906" w:rsidRDefault="002C3BE1" w:rsidP="002C3B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Как нужно вести себя родителям с ребенком,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C2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когда он начал впервые посещать детский сад:</w:t>
      </w:r>
    </w:p>
    <w:p w:rsidR="002C3BE1" w:rsidRPr="002C2906" w:rsidRDefault="002C3BE1" w:rsidP="002C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90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Собираясь в детский сад, рассказывайте, что интересное ждет ребенка в новом месте, делитесь с ним своими планами.</w:t>
      </w:r>
    </w:p>
    <w:p w:rsidR="002C3BE1" w:rsidRPr="002C2906" w:rsidRDefault="002C3BE1" w:rsidP="002C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90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Создайте спокойный, бесконфликтный климат для него в семье.</w:t>
      </w:r>
    </w:p>
    <w:p w:rsidR="002C3BE1" w:rsidRPr="002C2906" w:rsidRDefault="002C3BE1" w:rsidP="002C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90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 договоренности с воспитателями начните приводить ребенка на небольшое время – часа на 2 или до прогулки, постепенно увеличивая время пребывания ребенка в садике.</w:t>
      </w:r>
    </w:p>
    <w:p w:rsidR="002C3BE1" w:rsidRPr="002C2906" w:rsidRDefault="002C3BE1" w:rsidP="002C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90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Расставайтесь с малышом быстро, доверяйте его воспитателям. Ведь долгие прощания могут вызвать или тревогу у ребенка, или дать надежду, что маму можно удержать и не отпустить.</w:t>
      </w:r>
    </w:p>
    <w:p w:rsidR="002C3BE1" w:rsidRPr="002C2906" w:rsidRDefault="002C3BE1" w:rsidP="002C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90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Приходя за ребенком, не проявляйте обеспокоенность, не выясняйте у него, насколько плохо и грустно ему было, много ли плакал (это лучше выяснить у воспитателя). Похвалите, за то, что он провел время с ребятами в детском саду, поинтересуйтесь, что успел сделать.</w:t>
      </w:r>
    </w:p>
    <w:p w:rsidR="002C3BE1" w:rsidRPr="002C2906" w:rsidRDefault="002C3BE1" w:rsidP="002C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90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Создайте в воскресные дни дома для него режим такой же, как и в детском учреждении.</w:t>
      </w:r>
    </w:p>
    <w:p w:rsidR="002C3BE1" w:rsidRPr="002C2906" w:rsidRDefault="002C3BE1" w:rsidP="002C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90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 можно раньше сообщите врачу и воспитателям о личностных особенностях малыша.</w:t>
      </w:r>
    </w:p>
    <w:p w:rsidR="002C3BE1" w:rsidRPr="002C2906" w:rsidRDefault="002C3BE1" w:rsidP="002C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90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Уделяйте ребенку больше своего времени, играйте вместе, каждый день читайте малышу.</w:t>
      </w:r>
    </w:p>
    <w:p w:rsidR="002C3BE1" w:rsidRPr="002C2906" w:rsidRDefault="002C3BE1" w:rsidP="002C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90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Проследите настроение ребенка, его состояние, когда он начнет проводить в детском саду целый день. Если он покажется очень уставшим, то старайтесь его забирать немного пораньше.</w:t>
      </w:r>
    </w:p>
    <w:p w:rsidR="002C3BE1" w:rsidRDefault="002C3BE1" w:rsidP="002C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90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Эмоционально поддерживайте малыша:  чаще обнимайте, поглаживайте, называйте ласковыми именами.</w:t>
      </w:r>
    </w:p>
    <w:p w:rsidR="008746FA" w:rsidRPr="004D50AB" w:rsidRDefault="002C3BE1" w:rsidP="004D50A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D3E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УДАЧИ!!!</w:t>
      </w:r>
    </w:p>
    <w:sectPr w:rsidR="008746FA" w:rsidRPr="004D50AB" w:rsidSect="002C3BE1">
      <w:pgSz w:w="11906" w:h="16838"/>
      <w:pgMar w:top="1134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3FCF"/>
    <w:rsid w:val="002C3BE1"/>
    <w:rsid w:val="00433ACA"/>
    <w:rsid w:val="004D50AB"/>
    <w:rsid w:val="00500CC1"/>
    <w:rsid w:val="008746FA"/>
    <w:rsid w:val="00913FCF"/>
    <w:rsid w:val="00A92DA2"/>
    <w:rsid w:val="00B845B5"/>
    <w:rsid w:val="00E46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342</Words>
  <Characters>1951</Characters>
  <Application>Microsoft Office Word</Application>
  <DocSecurity>0</DocSecurity>
  <Lines>16</Lines>
  <Paragraphs>4</Paragraphs>
  <ScaleCrop>false</ScaleCrop>
  <Company>Microsoft</Company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6</cp:revision>
  <dcterms:created xsi:type="dcterms:W3CDTF">2020-04-29T09:47:00Z</dcterms:created>
  <dcterms:modified xsi:type="dcterms:W3CDTF">2020-04-29T12:37:00Z</dcterms:modified>
</cp:coreProperties>
</file>