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ECD" w:rsidRPr="00E72ECD" w:rsidRDefault="00E72ECD" w:rsidP="00E72ECD">
      <w:pPr>
        <w:shd w:val="clear" w:color="auto" w:fill="FFFFFF"/>
        <w:spacing w:after="120" w:line="330" w:lineRule="atLeast"/>
        <w:jc w:val="both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E72ECD" w:rsidRPr="00E72ECD" w:rsidRDefault="00E72ECD" w:rsidP="00E72ECD">
      <w:pPr>
        <w:shd w:val="clear" w:color="auto" w:fill="FFFFFF"/>
        <w:spacing w:after="120" w:line="330" w:lineRule="atLeast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797228" w:rsidRPr="009D1393" w:rsidRDefault="00797228" w:rsidP="009D139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39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ПРИЕМА ДОКУМЕНТОВ</w:t>
      </w:r>
    </w:p>
    <w:p w:rsidR="00797228" w:rsidRPr="00797228" w:rsidRDefault="00797228" w:rsidP="00797228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139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      </w:t>
      </w:r>
      <w:r w:rsidRPr="007972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детей в организацию осуществляется в течение всего года при наличии свободных мест в  организации.</w:t>
      </w:r>
    </w:p>
    <w:p w:rsidR="00797228" w:rsidRPr="00797228" w:rsidRDefault="00797228" w:rsidP="00797228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9722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Общий срок предоставления родителем   всех документов, необходимых  для зачисления ребенка в образовательную организацию (оригинал паспорта или иного документа, удостоверяющего личность родителей (законных представителей), и другие документы в соответствии с Правилами приема),  составляет   </w:t>
      </w:r>
      <w:r w:rsidRPr="009D1393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1 месяц, после получения уведомления о направлении ребенка в детский сад.</w:t>
      </w:r>
      <w:r w:rsidRPr="00797228">
        <w:rPr>
          <w:rFonts w:ascii="Times New Roman" w:eastAsia="Times New Roman" w:hAnsi="Times New Roman" w:cs="Times New Roman"/>
          <w:sz w:val="28"/>
          <w:szCs w:val="28"/>
          <w:lang w:eastAsia="ru-RU"/>
        </w:rPr>
        <w:t>  В случае невозможности предоставления документов в указанный выше срок родители (законные представители) детей информируют об этом руководителя  образовательной организации (на личном приеме, по телефону, по электронной почте) и совместно с ним определяют дополнительный срок представления документов.</w:t>
      </w:r>
    </w:p>
    <w:p w:rsidR="00797228" w:rsidRPr="00797228" w:rsidRDefault="00797228" w:rsidP="00797228">
      <w:p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9722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родители (законные представители) которых не представили необходимые для приема документы,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течение года</w:t>
      </w:r>
    </w:p>
    <w:p w:rsidR="00797228" w:rsidRPr="00797228" w:rsidRDefault="00797228" w:rsidP="00797228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9722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После приема документов,  организация заключает договор об образовании по образовательным программам дошкольного образования (далее – договор) с родителями (законными представителями) ребенка. Договор заключается в 2 экземплярах с выдачей одного экземпляра договора родителю (законному представителю).</w:t>
      </w:r>
    </w:p>
    <w:p w:rsidR="00797228" w:rsidRPr="00797228" w:rsidRDefault="00797228" w:rsidP="00797228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9722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При приеме детей  организация обязана ознакомить родителей (законных представителей) со следующими документами:</w:t>
      </w:r>
    </w:p>
    <w:p w:rsidR="00797228" w:rsidRPr="00797228" w:rsidRDefault="00797228" w:rsidP="0079722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97228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уставом;</w:t>
      </w:r>
      <w:r w:rsidRPr="009D1393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228" w:rsidRPr="00797228" w:rsidRDefault="00797228" w:rsidP="00797228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9722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свидетельством о государственной регистрации юридического лица;</w:t>
      </w:r>
    </w:p>
    <w:p w:rsidR="00797228" w:rsidRPr="00797228" w:rsidRDefault="00797228" w:rsidP="00797228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972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лицензией на </w:t>
      </w:r>
      <w:proofErr w:type="gramStart"/>
      <w:r w:rsidRPr="007972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ведения</w:t>
      </w:r>
      <w:proofErr w:type="gramEnd"/>
      <w:r w:rsidRPr="007972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деятельности;</w:t>
      </w:r>
    </w:p>
    <w:p w:rsidR="00797228" w:rsidRPr="00797228" w:rsidRDefault="00797228" w:rsidP="00797228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97228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основными образовательными программами, реализуемыми организацией;</w:t>
      </w:r>
    </w:p>
    <w:p w:rsidR="00797228" w:rsidRPr="00797228" w:rsidRDefault="00797228" w:rsidP="00797228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972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иными локальными актами, регулирующими деятельность организации и затрагивающие </w:t>
      </w:r>
      <w:proofErr w:type="gramStart"/>
      <w:r w:rsidRPr="007972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</w:t>
      </w:r>
      <w:proofErr w:type="gramEnd"/>
      <w:r w:rsidRPr="007972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законные интересы  детей и родителей (законных представителей).</w:t>
      </w:r>
    </w:p>
    <w:p w:rsidR="00797228" w:rsidRPr="00797228" w:rsidRDefault="00797228" w:rsidP="00797228">
      <w:pPr>
        <w:shd w:val="clear" w:color="auto" w:fill="FFFFFF"/>
        <w:spacing w:after="15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97228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p w:rsidR="00797228" w:rsidRPr="00797228" w:rsidRDefault="00797228" w:rsidP="00797228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972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Подписью родителей (законных представителей) ребенка фиксируется также согласие на обработку их персональных данных и персональных данных </w:t>
      </w:r>
      <w:r w:rsidRPr="007972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ребенка в порядке, установленном законодательством Российской Федерации.</w:t>
      </w:r>
    </w:p>
    <w:p w:rsidR="00797228" w:rsidRPr="00797228" w:rsidRDefault="00797228" w:rsidP="00797228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972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Руководитель организации издает приказ о зачислении ребенка в организацию (далее – приказ) в течение трех дней после заключения договора. </w:t>
      </w:r>
    </w:p>
    <w:p w:rsidR="00797228" w:rsidRPr="009D1393" w:rsidRDefault="00797228" w:rsidP="00797228">
      <w:pPr>
        <w:shd w:val="clear" w:color="auto" w:fill="FFFFFF"/>
        <w:spacing w:after="0" w:line="33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22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Родителям (законным представителям) может быть отказано в зачислении ребенка в организацию при отсутствии свободных мест в организации. Отсутствие свободных мест определяется как укомплектованность групп в соответствии с предельной наполняемостью, установленной в соответствии  с требованиями действующего законодательства.</w:t>
      </w:r>
    </w:p>
    <w:p w:rsidR="009D1393" w:rsidRPr="00797228" w:rsidRDefault="009D1393" w:rsidP="009D1393">
      <w:pPr>
        <w:shd w:val="clear" w:color="auto" w:fill="FFFFFF"/>
        <w:spacing w:after="0" w:line="330" w:lineRule="atLeast"/>
        <w:contextualSpacing/>
        <w:jc w:val="center"/>
        <w:rPr>
          <w:rFonts w:ascii="Times New Roman" w:eastAsia="Times New Roman" w:hAnsi="Times New Roman" w:cs="Times New Roman"/>
          <w:b/>
          <w:color w:val="555555"/>
          <w:sz w:val="32"/>
          <w:szCs w:val="32"/>
          <w:u w:val="single"/>
          <w:lang w:eastAsia="ru-RU"/>
        </w:rPr>
      </w:pPr>
      <w:r w:rsidRPr="009D1393">
        <w:rPr>
          <w:rStyle w:val="a3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Заявления на предоставление места в детско</w:t>
      </w:r>
      <w:r w:rsidR="000F4D8D">
        <w:rPr>
          <w:rStyle w:val="a3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м саду принимаются </w:t>
      </w:r>
      <w:r w:rsidR="008B5253">
        <w:rPr>
          <w:rStyle w:val="a3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</w:t>
      </w:r>
      <w:r w:rsidR="005E2258">
        <w:rPr>
          <w:rStyle w:val="a3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</w:t>
      </w:r>
      <w:r w:rsidRPr="009D1393">
        <w:rPr>
          <w:rStyle w:val="a3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в электронной форме</w:t>
      </w:r>
      <w:r w:rsidRPr="009D1393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9D1393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через портал</w:t>
      </w:r>
      <w:r w:rsidR="005E2258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 xml:space="preserve"> </w:t>
      </w:r>
      <w:r w:rsidRPr="009D1393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</w:t>
      </w:r>
      <w:r w:rsidRPr="009D1393">
        <w:rPr>
          <w:rFonts w:ascii="Times New Roman" w:hAnsi="Times New Roman" w:cs="Times New Roman"/>
          <w:b/>
          <w:color w:val="333333"/>
          <w:sz w:val="32"/>
          <w:szCs w:val="32"/>
          <w:u w:val="single"/>
          <w:shd w:val="clear" w:color="auto" w:fill="FFFFFF"/>
        </w:rPr>
        <w:t>«</w:t>
      </w:r>
      <w:proofErr w:type="spellStart"/>
      <w:r w:rsidRPr="009D1393">
        <w:rPr>
          <w:rFonts w:ascii="Times New Roman" w:hAnsi="Times New Roman" w:cs="Times New Roman"/>
          <w:b/>
          <w:color w:val="333333"/>
          <w:sz w:val="32"/>
          <w:szCs w:val="32"/>
          <w:u w:val="single"/>
          <w:shd w:val="clear" w:color="auto" w:fill="FFFFFF"/>
        </w:rPr>
        <w:t>Госуслуги</w:t>
      </w:r>
      <w:proofErr w:type="spellEnd"/>
      <w:r w:rsidRPr="009D1393">
        <w:rPr>
          <w:rFonts w:ascii="Times New Roman" w:hAnsi="Times New Roman" w:cs="Times New Roman"/>
          <w:b/>
          <w:color w:val="333333"/>
          <w:sz w:val="32"/>
          <w:szCs w:val="32"/>
          <w:u w:val="single"/>
          <w:shd w:val="clear" w:color="auto" w:fill="FFFFFF"/>
        </w:rPr>
        <w:t>»</w:t>
      </w:r>
    </w:p>
    <w:p w:rsidR="00447AAF" w:rsidRPr="009D1393" w:rsidRDefault="00447AAF" w:rsidP="00E72ECD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447AAF" w:rsidRPr="009D1393" w:rsidSect="00447A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72ECD"/>
    <w:rsid w:val="00002A7A"/>
    <w:rsid w:val="00002B41"/>
    <w:rsid w:val="00004280"/>
    <w:rsid w:val="000044C3"/>
    <w:rsid w:val="00004BF4"/>
    <w:rsid w:val="00006364"/>
    <w:rsid w:val="00006C06"/>
    <w:rsid w:val="00007D29"/>
    <w:rsid w:val="0001071D"/>
    <w:rsid w:val="00010E9B"/>
    <w:rsid w:val="00011A1A"/>
    <w:rsid w:val="00012603"/>
    <w:rsid w:val="000146AB"/>
    <w:rsid w:val="00017D2D"/>
    <w:rsid w:val="00021BD9"/>
    <w:rsid w:val="00021E3C"/>
    <w:rsid w:val="000224B0"/>
    <w:rsid w:val="00023E38"/>
    <w:rsid w:val="00031AE5"/>
    <w:rsid w:val="00033177"/>
    <w:rsid w:val="0003395A"/>
    <w:rsid w:val="00033D48"/>
    <w:rsid w:val="000352FE"/>
    <w:rsid w:val="00036537"/>
    <w:rsid w:val="000411F6"/>
    <w:rsid w:val="000449C2"/>
    <w:rsid w:val="00045367"/>
    <w:rsid w:val="00051F27"/>
    <w:rsid w:val="00055AB3"/>
    <w:rsid w:val="00060986"/>
    <w:rsid w:val="00061824"/>
    <w:rsid w:val="00062C9E"/>
    <w:rsid w:val="00065D08"/>
    <w:rsid w:val="00066773"/>
    <w:rsid w:val="000716F9"/>
    <w:rsid w:val="000736FF"/>
    <w:rsid w:val="000742AE"/>
    <w:rsid w:val="000745DB"/>
    <w:rsid w:val="000776AA"/>
    <w:rsid w:val="000805A6"/>
    <w:rsid w:val="00081628"/>
    <w:rsid w:val="00081C5E"/>
    <w:rsid w:val="00082B07"/>
    <w:rsid w:val="00084C78"/>
    <w:rsid w:val="0008609A"/>
    <w:rsid w:val="000860DB"/>
    <w:rsid w:val="0008792D"/>
    <w:rsid w:val="0009008B"/>
    <w:rsid w:val="00090E81"/>
    <w:rsid w:val="000A03E6"/>
    <w:rsid w:val="000A0706"/>
    <w:rsid w:val="000A142C"/>
    <w:rsid w:val="000A18AB"/>
    <w:rsid w:val="000A1F22"/>
    <w:rsid w:val="000A22AF"/>
    <w:rsid w:val="000A2A52"/>
    <w:rsid w:val="000A43A6"/>
    <w:rsid w:val="000A52F2"/>
    <w:rsid w:val="000A7A8E"/>
    <w:rsid w:val="000B0F15"/>
    <w:rsid w:val="000B18D3"/>
    <w:rsid w:val="000B20DB"/>
    <w:rsid w:val="000B3857"/>
    <w:rsid w:val="000B5C03"/>
    <w:rsid w:val="000B7220"/>
    <w:rsid w:val="000C195C"/>
    <w:rsid w:val="000C201A"/>
    <w:rsid w:val="000C21E3"/>
    <w:rsid w:val="000C5B31"/>
    <w:rsid w:val="000D2328"/>
    <w:rsid w:val="000D5EE0"/>
    <w:rsid w:val="000D74C8"/>
    <w:rsid w:val="000E382B"/>
    <w:rsid w:val="000E3C1A"/>
    <w:rsid w:val="000E4514"/>
    <w:rsid w:val="000E5B02"/>
    <w:rsid w:val="000E6BAD"/>
    <w:rsid w:val="000F0AD4"/>
    <w:rsid w:val="000F48A4"/>
    <w:rsid w:val="000F4D8D"/>
    <w:rsid w:val="000F60CD"/>
    <w:rsid w:val="000F71F8"/>
    <w:rsid w:val="00106884"/>
    <w:rsid w:val="00107D5F"/>
    <w:rsid w:val="00107E6B"/>
    <w:rsid w:val="00114529"/>
    <w:rsid w:val="0011458D"/>
    <w:rsid w:val="00114A7F"/>
    <w:rsid w:val="00116024"/>
    <w:rsid w:val="001161E9"/>
    <w:rsid w:val="0011631C"/>
    <w:rsid w:val="001171B7"/>
    <w:rsid w:val="0011735A"/>
    <w:rsid w:val="001203F5"/>
    <w:rsid w:val="00120555"/>
    <w:rsid w:val="00120614"/>
    <w:rsid w:val="00120A39"/>
    <w:rsid w:val="0012380D"/>
    <w:rsid w:val="00123DBE"/>
    <w:rsid w:val="0012477B"/>
    <w:rsid w:val="001249CC"/>
    <w:rsid w:val="001272F6"/>
    <w:rsid w:val="00130026"/>
    <w:rsid w:val="00131716"/>
    <w:rsid w:val="00131ACC"/>
    <w:rsid w:val="00135649"/>
    <w:rsid w:val="0013565E"/>
    <w:rsid w:val="00136F97"/>
    <w:rsid w:val="00137ED6"/>
    <w:rsid w:val="00140051"/>
    <w:rsid w:val="00140B40"/>
    <w:rsid w:val="00141909"/>
    <w:rsid w:val="00142A2E"/>
    <w:rsid w:val="00143A12"/>
    <w:rsid w:val="001506DD"/>
    <w:rsid w:val="0015239F"/>
    <w:rsid w:val="0015278C"/>
    <w:rsid w:val="00153B96"/>
    <w:rsid w:val="00157149"/>
    <w:rsid w:val="00157C40"/>
    <w:rsid w:val="00161447"/>
    <w:rsid w:val="00162ACA"/>
    <w:rsid w:val="00163056"/>
    <w:rsid w:val="00163B78"/>
    <w:rsid w:val="001641F9"/>
    <w:rsid w:val="0016479A"/>
    <w:rsid w:val="00166244"/>
    <w:rsid w:val="00170574"/>
    <w:rsid w:val="00170BEB"/>
    <w:rsid w:val="001725C5"/>
    <w:rsid w:val="0017277F"/>
    <w:rsid w:val="00173AE4"/>
    <w:rsid w:val="00174F0F"/>
    <w:rsid w:val="0017768A"/>
    <w:rsid w:val="001848F4"/>
    <w:rsid w:val="001859B8"/>
    <w:rsid w:val="00187A7C"/>
    <w:rsid w:val="00190518"/>
    <w:rsid w:val="00191E4F"/>
    <w:rsid w:val="0019724A"/>
    <w:rsid w:val="001A0A33"/>
    <w:rsid w:val="001A2D0E"/>
    <w:rsid w:val="001A2FDE"/>
    <w:rsid w:val="001A3BBF"/>
    <w:rsid w:val="001A5884"/>
    <w:rsid w:val="001A76C9"/>
    <w:rsid w:val="001B4A96"/>
    <w:rsid w:val="001B6809"/>
    <w:rsid w:val="001B6D6B"/>
    <w:rsid w:val="001B708D"/>
    <w:rsid w:val="001B71D7"/>
    <w:rsid w:val="001C298B"/>
    <w:rsid w:val="001C433F"/>
    <w:rsid w:val="001C5BF7"/>
    <w:rsid w:val="001C675E"/>
    <w:rsid w:val="001C7ABA"/>
    <w:rsid w:val="001D18C5"/>
    <w:rsid w:val="001D4193"/>
    <w:rsid w:val="001D562C"/>
    <w:rsid w:val="001D59C7"/>
    <w:rsid w:val="001D6238"/>
    <w:rsid w:val="001D7423"/>
    <w:rsid w:val="001E147B"/>
    <w:rsid w:val="001E25A9"/>
    <w:rsid w:val="001E38ED"/>
    <w:rsid w:val="001E3D88"/>
    <w:rsid w:val="001E48BC"/>
    <w:rsid w:val="001E4A6C"/>
    <w:rsid w:val="001E5222"/>
    <w:rsid w:val="001E67D3"/>
    <w:rsid w:val="001F3F2B"/>
    <w:rsid w:val="001F5E38"/>
    <w:rsid w:val="0020293A"/>
    <w:rsid w:val="00202C35"/>
    <w:rsid w:val="00204B4D"/>
    <w:rsid w:val="00206AB4"/>
    <w:rsid w:val="00207D05"/>
    <w:rsid w:val="00212EC9"/>
    <w:rsid w:val="002133A8"/>
    <w:rsid w:val="00216450"/>
    <w:rsid w:val="00216ED8"/>
    <w:rsid w:val="0022199E"/>
    <w:rsid w:val="00221C5E"/>
    <w:rsid w:val="00222F92"/>
    <w:rsid w:val="00224B44"/>
    <w:rsid w:val="002274D7"/>
    <w:rsid w:val="00230C37"/>
    <w:rsid w:val="00236BE5"/>
    <w:rsid w:val="002404E2"/>
    <w:rsid w:val="00242D32"/>
    <w:rsid w:val="00243955"/>
    <w:rsid w:val="002441BD"/>
    <w:rsid w:val="00246779"/>
    <w:rsid w:val="00247FB8"/>
    <w:rsid w:val="0025006A"/>
    <w:rsid w:val="00250560"/>
    <w:rsid w:val="002522B1"/>
    <w:rsid w:val="00252995"/>
    <w:rsid w:val="00255198"/>
    <w:rsid w:val="00255767"/>
    <w:rsid w:val="00255A5A"/>
    <w:rsid w:val="00256340"/>
    <w:rsid w:val="002608BC"/>
    <w:rsid w:val="00261B96"/>
    <w:rsid w:val="002646A6"/>
    <w:rsid w:val="00266021"/>
    <w:rsid w:val="0026684F"/>
    <w:rsid w:val="0027086B"/>
    <w:rsid w:val="0027140B"/>
    <w:rsid w:val="0027184A"/>
    <w:rsid w:val="00271E4F"/>
    <w:rsid w:val="00274733"/>
    <w:rsid w:val="002773E7"/>
    <w:rsid w:val="00277F66"/>
    <w:rsid w:val="00283EA0"/>
    <w:rsid w:val="00286516"/>
    <w:rsid w:val="00287418"/>
    <w:rsid w:val="0029008C"/>
    <w:rsid w:val="0029188F"/>
    <w:rsid w:val="002930F9"/>
    <w:rsid w:val="00294958"/>
    <w:rsid w:val="00295903"/>
    <w:rsid w:val="00296476"/>
    <w:rsid w:val="002968D3"/>
    <w:rsid w:val="00296E3D"/>
    <w:rsid w:val="002A105D"/>
    <w:rsid w:val="002A1B7F"/>
    <w:rsid w:val="002A588E"/>
    <w:rsid w:val="002A5A34"/>
    <w:rsid w:val="002A6C8D"/>
    <w:rsid w:val="002B015D"/>
    <w:rsid w:val="002B0B2E"/>
    <w:rsid w:val="002B127F"/>
    <w:rsid w:val="002B18E5"/>
    <w:rsid w:val="002B2AB3"/>
    <w:rsid w:val="002B2CF6"/>
    <w:rsid w:val="002B37E1"/>
    <w:rsid w:val="002B45F8"/>
    <w:rsid w:val="002B780F"/>
    <w:rsid w:val="002B7AF8"/>
    <w:rsid w:val="002C3412"/>
    <w:rsid w:val="002C52AB"/>
    <w:rsid w:val="002C59EC"/>
    <w:rsid w:val="002C6DFE"/>
    <w:rsid w:val="002C78B3"/>
    <w:rsid w:val="002D264F"/>
    <w:rsid w:val="002D2C26"/>
    <w:rsid w:val="002D4640"/>
    <w:rsid w:val="002D54D4"/>
    <w:rsid w:val="002D5DCF"/>
    <w:rsid w:val="002D6572"/>
    <w:rsid w:val="002E0FD9"/>
    <w:rsid w:val="002E2EA1"/>
    <w:rsid w:val="002E78B8"/>
    <w:rsid w:val="002F1E60"/>
    <w:rsid w:val="002F3B00"/>
    <w:rsid w:val="002F5AD3"/>
    <w:rsid w:val="002F6025"/>
    <w:rsid w:val="002F71E3"/>
    <w:rsid w:val="00300646"/>
    <w:rsid w:val="00313FF0"/>
    <w:rsid w:val="00314048"/>
    <w:rsid w:val="00314E01"/>
    <w:rsid w:val="00316151"/>
    <w:rsid w:val="00322271"/>
    <w:rsid w:val="00322428"/>
    <w:rsid w:val="00322E09"/>
    <w:rsid w:val="00324542"/>
    <w:rsid w:val="00325437"/>
    <w:rsid w:val="00327948"/>
    <w:rsid w:val="003300A9"/>
    <w:rsid w:val="00330EF8"/>
    <w:rsid w:val="0033158E"/>
    <w:rsid w:val="0033287E"/>
    <w:rsid w:val="00332E27"/>
    <w:rsid w:val="00334259"/>
    <w:rsid w:val="0033435F"/>
    <w:rsid w:val="00336792"/>
    <w:rsid w:val="00340F9A"/>
    <w:rsid w:val="00344871"/>
    <w:rsid w:val="00345E75"/>
    <w:rsid w:val="00345EC3"/>
    <w:rsid w:val="0034630C"/>
    <w:rsid w:val="00346EBD"/>
    <w:rsid w:val="00350734"/>
    <w:rsid w:val="00350E55"/>
    <w:rsid w:val="00355356"/>
    <w:rsid w:val="00360A05"/>
    <w:rsid w:val="00362F86"/>
    <w:rsid w:val="00363A46"/>
    <w:rsid w:val="0036632E"/>
    <w:rsid w:val="0037077E"/>
    <w:rsid w:val="0037655D"/>
    <w:rsid w:val="00376EFB"/>
    <w:rsid w:val="00377997"/>
    <w:rsid w:val="00377AB8"/>
    <w:rsid w:val="00384B21"/>
    <w:rsid w:val="00385482"/>
    <w:rsid w:val="0038599B"/>
    <w:rsid w:val="003900EF"/>
    <w:rsid w:val="003904F3"/>
    <w:rsid w:val="00393719"/>
    <w:rsid w:val="00394736"/>
    <w:rsid w:val="003947AE"/>
    <w:rsid w:val="003A0930"/>
    <w:rsid w:val="003A095C"/>
    <w:rsid w:val="003A17BC"/>
    <w:rsid w:val="003A31CC"/>
    <w:rsid w:val="003A3531"/>
    <w:rsid w:val="003A40F6"/>
    <w:rsid w:val="003A7268"/>
    <w:rsid w:val="003A74C4"/>
    <w:rsid w:val="003B1FFE"/>
    <w:rsid w:val="003B530F"/>
    <w:rsid w:val="003B58A8"/>
    <w:rsid w:val="003B61E4"/>
    <w:rsid w:val="003B7F81"/>
    <w:rsid w:val="003C1BF5"/>
    <w:rsid w:val="003C27A4"/>
    <w:rsid w:val="003C35AE"/>
    <w:rsid w:val="003C3972"/>
    <w:rsid w:val="003D15B3"/>
    <w:rsid w:val="003D5760"/>
    <w:rsid w:val="003D6208"/>
    <w:rsid w:val="003D7093"/>
    <w:rsid w:val="003D75C4"/>
    <w:rsid w:val="003E4896"/>
    <w:rsid w:val="003E7DF4"/>
    <w:rsid w:val="003F1B92"/>
    <w:rsid w:val="003F33DA"/>
    <w:rsid w:val="003F3F40"/>
    <w:rsid w:val="003F4C0D"/>
    <w:rsid w:val="003F4CCD"/>
    <w:rsid w:val="004004EA"/>
    <w:rsid w:val="0040223E"/>
    <w:rsid w:val="00403FC8"/>
    <w:rsid w:val="00404A51"/>
    <w:rsid w:val="00405D74"/>
    <w:rsid w:val="00405E96"/>
    <w:rsid w:val="0040752A"/>
    <w:rsid w:val="004102AB"/>
    <w:rsid w:val="00411DC4"/>
    <w:rsid w:val="0041340E"/>
    <w:rsid w:val="00413863"/>
    <w:rsid w:val="00417CCF"/>
    <w:rsid w:val="00417FA5"/>
    <w:rsid w:val="00424AAD"/>
    <w:rsid w:val="00425881"/>
    <w:rsid w:val="00425F66"/>
    <w:rsid w:val="00427440"/>
    <w:rsid w:val="004314F1"/>
    <w:rsid w:val="00432863"/>
    <w:rsid w:val="0043376D"/>
    <w:rsid w:val="00434124"/>
    <w:rsid w:val="00434709"/>
    <w:rsid w:val="00435A56"/>
    <w:rsid w:val="00435E66"/>
    <w:rsid w:val="004368AE"/>
    <w:rsid w:val="00436DA5"/>
    <w:rsid w:val="004413C6"/>
    <w:rsid w:val="00441CA0"/>
    <w:rsid w:val="004431EC"/>
    <w:rsid w:val="00443D5B"/>
    <w:rsid w:val="00444E7E"/>
    <w:rsid w:val="00445403"/>
    <w:rsid w:val="004459AB"/>
    <w:rsid w:val="00445CBF"/>
    <w:rsid w:val="00445D8F"/>
    <w:rsid w:val="00447AAF"/>
    <w:rsid w:val="00447C74"/>
    <w:rsid w:val="00447ED1"/>
    <w:rsid w:val="00451EED"/>
    <w:rsid w:val="0045555F"/>
    <w:rsid w:val="00455A28"/>
    <w:rsid w:val="004564C0"/>
    <w:rsid w:val="00463684"/>
    <w:rsid w:val="0046455B"/>
    <w:rsid w:val="00464BEF"/>
    <w:rsid w:val="00464D0F"/>
    <w:rsid w:val="004656F1"/>
    <w:rsid w:val="004664E7"/>
    <w:rsid w:val="004669BD"/>
    <w:rsid w:val="00466CCC"/>
    <w:rsid w:val="00466E41"/>
    <w:rsid w:val="004672CC"/>
    <w:rsid w:val="00471C7D"/>
    <w:rsid w:val="004741E8"/>
    <w:rsid w:val="004753C0"/>
    <w:rsid w:val="00475540"/>
    <w:rsid w:val="00477958"/>
    <w:rsid w:val="00480FDC"/>
    <w:rsid w:val="004814A2"/>
    <w:rsid w:val="004825E0"/>
    <w:rsid w:val="004832B8"/>
    <w:rsid w:val="0048395E"/>
    <w:rsid w:val="004839DF"/>
    <w:rsid w:val="00484053"/>
    <w:rsid w:val="004847C5"/>
    <w:rsid w:val="0048611C"/>
    <w:rsid w:val="00486A2B"/>
    <w:rsid w:val="00487940"/>
    <w:rsid w:val="004918F3"/>
    <w:rsid w:val="0049523D"/>
    <w:rsid w:val="00495E70"/>
    <w:rsid w:val="00495EF1"/>
    <w:rsid w:val="00497129"/>
    <w:rsid w:val="0049799A"/>
    <w:rsid w:val="004A17D8"/>
    <w:rsid w:val="004A26D1"/>
    <w:rsid w:val="004A28A0"/>
    <w:rsid w:val="004B00E4"/>
    <w:rsid w:val="004B018C"/>
    <w:rsid w:val="004B1552"/>
    <w:rsid w:val="004B70AC"/>
    <w:rsid w:val="004B7FB5"/>
    <w:rsid w:val="004C01D0"/>
    <w:rsid w:val="004C22D9"/>
    <w:rsid w:val="004C26A3"/>
    <w:rsid w:val="004C3930"/>
    <w:rsid w:val="004C4578"/>
    <w:rsid w:val="004C510A"/>
    <w:rsid w:val="004C5E16"/>
    <w:rsid w:val="004C6FAD"/>
    <w:rsid w:val="004D2340"/>
    <w:rsid w:val="004D3D43"/>
    <w:rsid w:val="004D4622"/>
    <w:rsid w:val="004D5DC0"/>
    <w:rsid w:val="004D73D8"/>
    <w:rsid w:val="004D76EF"/>
    <w:rsid w:val="004D7B0D"/>
    <w:rsid w:val="004E1350"/>
    <w:rsid w:val="004E1905"/>
    <w:rsid w:val="004E2D1D"/>
    <w:rsid w:val="004E3389"/>
    <w:rsid w:val="004E4050"/>
    <w:rsid w:val="004F24C6"/>
    <w:rsid w:val="004F32A6"/>
    <w:rsid w:val="004F7C93"/>
    <w:rsid w:val="004F7E00"/>
    <w:rsid w:val="004F7E44"/>
    <w:rsid w:val="005008B9"/>
    <w:rsid w:val="00500FAF"/>
    <w:rsid w:val="0050159C"/>
    <w:rsid w:val="005017D5"/>
    <w:rsid w:val="00506419"/>
    <w:rsid w:val="005131EB"/>
    <w:rsid w:val="00514A4A"/>
    <w:rsid w:val="00514B7B"/>
    <w:rsid w:val="00523119"/>
    <w:rsid w:val="00523536"/>
    <w:rsid w:val="0052679D"/>
    <w:rsid w:val="0052723F"/>
    <w:rsid w:val="005273C9"/>
    <w:rsid w:val="00527DF2"/>
    <w:rsid w:val="00532514"/>
    <w:rsid w:val="00532BBA"/>
    <w:rsid w:val="0053388F"/>
    <w:rsid w:val="00533B37"/>
    <w:rsid w:val="0053706B"/>
    <w:rsid w:val="005371B1"/>
    <w:rsid w:val="00541147"/>
    <w:rsid w:val="0054239F"/>
    <w:rsid w:val="00550243"/>
    <w:rsid w:val="00551C86"/>
    <w:rsid w:val="00556EEA"/>
    <w:rsid w:val="005571D3"/>
    <w:rsid w:val="00557E79"/>
    <w:rsid w:val="005623EB"/>
    <w:rsid w:val="00562692"/>
    <w:rsid w:val="00566CC1"/>
    <w:rsid w:val="00567392"/>
    <w:rsid w:val="005677ED"/>
    <w:rsid w:val="00570CF1"/>
    <w:rsid w:val="005721B3"/>
    <w:rsid w:val="00572777"/>
    <w:rsid w:val="005737C6"/>
    <w:rsid w:val="00573DC9"/>
    <w:rsid w:val="00580880"/>
    <w:rsid w:val="00582AA0"/>
    <w:rsid w:val="00584B86"/>
    <w:rsid w:val="00585A9C"/>
    <w:rsid w:val="00586EBB"/>
    <w:rsid w:val="00590CF7"/>
    <w:rsid w:val="005928F3"/>
    <w:rsid w:val="00594B6A"/>
    <w:rsid w:val="005968C8"/>
    <w:rsid w:val="005A2048"/>
    <w:rsid w:val="005A392A"/>
    <w:rsid w:val="005A4D29"/>
    <w:rsid w:val="005A501B"/>
    <w:rsid w:val="005A5078"/>
    <w:rsid w:val="005A58DB"/>
    <w:rsid w:val="005A59E5"/>
    <w:rsid w:val="005A605E"/>
    <w:rsid w:val="005B0B48"/>
    <w:rsid w:val="005B1FAB"/>
    <w:rsid w:val="005B307E"/>
    <w:rsid w:val="005B461B"/>
    <w:rsid w:val="005B4B12"/>
    <w:rsid w:val="005B53A2"/>
    <w:rsid w:val="005B5C4C"/>
    <w:rsid w:val="005B6783"/>
    <w:rsid w:val="005B7070"/>
    <w:rsid w:val="005C1890"/>
    <w:rsid w:val="005C394D"/>
    <w:rsid w:val="005C5367"/>
    <w:rsid w:val="005C6E7B"/>
    <w:rsid w:val="005C7241"/>
    <w:rsid w:val="005C7280"/>
    <w:rsid w:val="005D034A"/>
    <w:rsid w:val="005D159D"/>
    <w:rsid w:val="005D2CEB"/>
    <w:rsid w:val="005D3124"/>
    <w:rsid w:val="005D438F"/>
    <w:rsid w:val="005D441E"/>
    <w:rsid w:val="005D447E"/>
    <w:rsid w:val="005D4AF4"/>
    <w:rsid w:val="005D563F"/>
    <w:rsid w:val="005D7D7B"/>
    <w:rsid w:val="005E1383"/>
    <w:rsid w:val="005E2258"/>
    <w:rsid w:val="005E7324"/>
    <w:rsid w:val="005E7E17"/>
    <w:rsid w:val="005F15C4"/>
    <w:rsid w:val="005F1E17"/>
    <w:rsid w:val="005F2AE6"/>
    <w:rsid w:val="005F43CF"/>
    <w:rsid w:val="005F6369"/>
    <w:rsid w:val="005F6C92"/>
    <w:rsid w:val="00601BA7"/>
    <w:rsid w:val="00611905"/>
    <w:rsid w:val="00613E34"/>
    <w:rsid w:val="006148BD"/>
    <w:rsid w:val="00621B1D"/>
    <w:rsid w:val="006225DE"/>
    <w:rsid w:val="0062475D"/>
    <w:rsid w:val="0062567B"/>
    <w:rsid w:val="00625B83"/>
    <w:rsid w:val="00631801"/>
    <w:rsid w:val="00636994"/>
    <w:rsid w:val="00640B4D"/>
    <w:rsid w:val="00640E81"/>
    <w:rsid w:val="00641760"/>
    <w:rsid w:val="00645140"/>
    <w:rsid w:val="00645AE8"/>
    <w:rsid w:val="0064671D"/>
    <w:rsid w:val="006472B8"/>
    <w:rsid w:val="00651F05"/>
    <w:rsid w:val="006525E8"/>
    <w:rsid w:val="0065503F"/>
    <w:rsid w:val="00656E24"/>
    <w:rsid w:val="00660C71"/>
    <w:rsid w:val="0066447A"/>
    <w:rsid w:val="00665764"/>
    <w:rsid w:val="006679CA"/>
    <w:rsid w:val="00667FE6"/>
    <w:rsid w:val="00671214"/>
    <w:rsid w:val="00674657"/>
    <w:rsid w:val="006812DD"/>
    <w:rsid w:val="006818F3"/>
    <w:rsid w:val="006830CE"/>
    <w:rsid w:val="006832FC"/>
    <w:rsid w:val="00683443"/>
    <w:rsid w:val="00683ABE"/>
    <w:rsid w:val="006874E4"/>
    <w:rsid w:val="00690479"/>
    <w:rsid w:val="006921A6"/>
    <w:rsid w:val="006924BA"/>
    <w:rsid w:val="0069503C"/>
    <w:rsid w:val="00695043"/>
    <w:rsid w:val="00695326"/>
    <w:rsid w:val="0069689C"/>
    <w:rsid w:val="00697911"/>
    <w:rsid w:val="006A0049"/>
    <w:rsid w:val="006A0B5A"/>
    <w:rsid w:val="006A2FC9"/>
    <w:rsid w:val="006A6885"/>
    <w:rsid w:val="006A7642"/>
    <w:rsid w:val="006A7933"/>
    <w:rsid w:val="006B09A2"/>
    <w:rsid w:val="006B3266"/>
    <w:rsid w:val="006B71E7"/>
    <w:rsid w:val="006B7211"/>
    <w:rsid w:val="006C0AC8"/>
    <w:rsid w:val="006C202C"/>
    <w:rsid w:val="006C275B"/>
    <w:rsid w:val="006C2A1C"/>
    <w:rsid w:val="006C36ED"/>
    <w:rsid w:val="006C6695"/>
    <w:rsid w:val="006D037C"/>
    <w:rsid w:val="006D1361"/>
    <w:rsid w:val="006E1F61"/>
    <w:rsid w:val="006E3EA8"/>
    <w:rsid w:val="006E576A"/>
    <w:rsid w:val="006E62D2"/>
    <w:rsid w:val="006F231A"/>
    <w:rsid w:val="006F2E0E"/>
    <w:rsid w:val="006F3E9F"/>
    <w:rsid w:val="006F44E5"/>
    <w:rsid w:val="006F4A42"/>
    <w:rsid w:val="006F5000"/>
    <w:rsid w:val="0070022D"/>
    <w:rsid w:val="007034DB"/>
    <w:rsid w:val="00703F53"/>
    <w:rsid w:val="00704339"/>
    <w:rsid w:val="00706150"/>
    <w:rsid w:val="00707FCA"/>
    <w:rsid w:val="00712887"/>
    <w:rsid w:val="00713CEF"/>
    <w:rsid w:val="00714557"/>
    <w:rsid w:val="00714C89"/>
    <w:rsid w:val="0071539B"/>
    <w:rsid w:val="00721D7F"/>
    <w:rsid w:val="00722490"/>
    <w:rsid w:val="0072423D"/>
    <w:rsid w:val="00724ECA"/>
    <w:rsid w:val="00725C69"/>
    <w:rsid w:val="00726ED3"/>
    <w:rsid w:val="007307DE"/>
    <w:rsid w:val="00731476"/>
    <w:rsid w:val="00735AED"/>
    <w:rsid w:val="00737A1B"/>
    <w:rsid w:val="00741F09"/>
    <w:rsid w:val="00741F98"/>
    <w:rsid w:val="00742D75"/>
    <w:rsid w:val="00742F92"/>
    <w:rsid w:val="00744EA2"/>
    <w:rsid w:val="00747F0F"/>
    <w:rsid w:val="00751177"/>
    <w:rsid w:val="00751FB5"/>
    <w:rsid w:val="007535D3"/>
    <w:rsid w:val="007543D9"/>
    <w:rsid w:val="00756479"/>
    <w:rsid w:val="00756A96"/>
    <w:rsid w:val="00756F9F"/>
    <w:rsid w:val="00760AC2"/>
    <w:rsid w:val="00760B0F"/>
    <w:rsid w:val="0076141F"/>
    <w:rsid w:val="0076283C"/>
    <w:rsid w:val="00765611"/>
    <w:rsid w:val="007657DD"/>
    <w:rsid w:val="00766603"/>
    <w:rsid w:val="00771D2E"/>
    <w:rsid w:val="00775493"/>
    <w:rsid w:val="007755FC"/>
    <w:rsid w:val="00775B6D"/>
    <w:rsid w:val="00776276"/>
    <w:rsid w:val="00776417"/>
    <w:rsid w:val="00777D15"/>
    <w:rsid w:val="007808B0"/>
    <w:rsid w:val="0078209D"/>
    <w:rsid w:val="00787E11"/>
    <w:rsid w:val="00796703"/>
    <w:rsid w:val="0079710A"/>
    <w:rsid w:val="00797228"/>
    <w:rsid w:val="0079724D"/>
    <w:rsid w:val="00797505"/>
    <w:rsid w:val="007A042B"/>
    <w:rsid w:val="007A1A7A"/>
    <w:rsid w:val="007A1D7D"/>
    <w:rsid w:val="007A3268"/>
    <w:rsid w:val="007A4888"/>
    <w:rsid w:val="007B1CDA"/>
    <w:rsid w:val="007B47CF"/>
    <w:rsid w:val="007B655F"/>
    <w:rsid w:val="007B6898"/>
    <w:rsid w:val="007B7075"/>
    <w:rsid w:val="007C1A89"/>
    <w:rsid w:val="007C1EC3"/>
    <w:rsid w:val="007C5FF6"/>
    <w:rsid w:val="007C61D3"/>
    <w:rsid w:val="007D4CE2"/>
    <w:rsid w:val="007D5DB7"/>
    <w:rsid w:val="007E30F9"/>
    <w:rsid w:val="007E5E07"/>
    <w:rsid w:val="007F05C1"/>
    <w:rsid w:val="007F282C"/>
    <w:rsid w:val="007F7DE8"/>
    <w:rsid w:val="00801073"/>
    <w:rsid w:val="0080481D"/>
    <w:rsid w:val="00807192"/>
    <w:rsid w:val="00810980"/>
    <w:rsid w:val="00810F8D"/>
    <w:rsid w:val="0081165F"/>
    <w:rsid w:val="00811C4F"/>
    <w:rsid w:val="008164B9"/>
    <w:rsid w:val="008167A5"/>
    <w:rsid w:val="008172FD"/>
    <w:rsid w:val="00820A3E"/>
    <w:rsid w:val="00823255"/>
    <w:rsid w:val="00823B42"/>
    <w:rsid w:val="00825581"/>
    <w:rsid w:val="00830F6D"/>
    <w:rsid w:val="00834821"/>
    <w:rsid w:val="008363C8"/>
    <w:rsid w:val="00837472"/>
    <w:rsid w:val="0084167B"/>
    <w:rsid w:val="00842BCD"/>
    <w:rsid w:val="00843CB4"/>
    <w:rsid w:val="0084675D"/>
    <w:rsid w:val="00851D5A"/>
    <w:rsid w:val="00855369"/>
    <w:rsid w:val="0086023E"/>
    <w:rsid w:val="00860F3B"/>
    <w:rsid w:val="008618B4"/>
    <w:rsid w:val="008626A3"/>
    <w:rsid w:val="00862CF3"/>
    <w:rsid w:val="008633BE"/>
    <w:rsid w:val="008639E6"/>
    <w:rsid w:val="008652F9"/>
    <w:rsid w:val="0086591C"/>
    <w:rsid w:val="00865F54"/>
    <w:rsid w:val="00866BBE"/>
    <w:rsid w:val="0087253D"/>
    <w:rsid w:val="00872F62"/>
    <w:rsid w:val="0087503B"/>
    <w:rsid w:val="00875210"/>
    <w:rsid w:val="0087675C"/>
    <w:rsid w:val="0087724B"/>
    <w:rsid w:val="008772CA"/>
    <w:rsid w:val="008814D6"/>
    <w:rsid w:val="00883CA3"/>
    <w:rsid w:val="00884D81"/>
    <w:rsid w:val="0088588D"/>
    <w:rsid w:val="008922C3"/>
    <w:rsid w:val="00893E70"/>
    <w:rsid w:val="00894094"/>
    <w:rsid w:val="00894D4B"/>
    <w:rsid w:val="00895818"/>
    <w:rsid w:val="008959C4"/>
    <w:rsid w:val="008A0E97"/>
    <w:rsid w:val="008A1158"/>
    <w:rsid w:val="008A2FEB"/>
    <w:rsid w:val="008A6596"/>
    <w:rsid w:val="008A6D7E"/>
    <w:rsid w:val="008B0A1F"/>
    <w:rsid w:val="008B5253"/>
    <w:rsid w:val="008B5E4F"/>
    <w:rsid w:val="008B6A48"/>
    <w:rsid w:val="008C12F7"/>
    <w:rsid w:val="008C1394"/>
    <w:rsid w:val="008C191E"/>
    <w:rsid w:val="008C1F1E"/>
    <w:rsid w:val="008C32A4"/>
    <w:rsid w:val="008C4B32"/>
    <w:rsid w:val="008C54D9"/>
    <w:rsid w:val="008C5551"/>
    <w:rsid w:val="008C55C8"/>
    <w:rsid w:val="008C6A5A"/>
    <w:rsid w:val="008C7947"/>
    <w:rsid w:val="008D0C09"/>
    <w:rsid w:val="008D24A2"/>
    <w:rsid w:val="008D5F30"/>
    <w:rsid w:val="008E0FAC"/>
    <w:rsid w:val="008E23AB"/>
    <w:rsid w:val="008E4FAA"/>
    <w:rsid w:val="008F1126"/>
    <w:rsid w:val="008F291F"/>
    <w:rsid w:val="008F3AF2"/>
    <w:rsid w:val="008F51FB"/>
    <w:rsid w:val="009001B4"/>
    <w:rsid w:val="009035D6"/>
    <w:rsid w:val="00904183"/>
    <w:rsid w:val="00905DD3"/>
    <w:rsid w:val="009063AF"/>
    <w:rsid w:val="009064CE"/>
    <w:rsid w:val="00911F8E"/>
    <w:rsid w:val="0091278E"/>
    <w:rsid w:val="00913AF0"/>
    <w:rsid w:val="0091451C"/>
    <w:rsid w:val="00914D70"/>
    <w:rsid w:val="00921577"/>
    <w:rsid w:val="00922254"/>
    <w:rsid w:val="00925C64"/>
    <w:rsid w:val="00926553"/>
    <w:rsid w:val="00926F57"/>
    <w:rsid w:val="00930903"/>
    <w:rsid w:val="009309F7"/>
    <w:rsid w:val="0093250A"/>
    <w:rsid w:val="009333CB"/>
    <w:rsid w:val="00933469"/>
    <w:rsid w:val="00933D95"/>
    <w:rsid w:val="00934CBC"/>
    <w:rsid w:val="00936659"/>
    <w:rsid w:val="00942703"/>
    <w:rsid w:val="009429FE"/>
    <w:rsid w:val="00942E98"/>
    <w:rsid w:val="00943FA2"/>
    <w:rsid w:val="009458B4"/>
    <w:rsid w:val="00950B80"/>
    <w:rsid w:val="009529D7"/>
    <w:rsid w:val="00952F98"/>
    <w:rsid w:val="00952FE5"/>
    <w:rsid w:val="00954B99"/>
    <w:rsid w:val="009576DD"/>
    <w:rsid w:val="0095798D"/>
    <w:rsid w:val="009602C6"/>
    <w:rsid w:val="0096438A"/>
    <w:rsid w:val="009667F6"/>
    <w:rsid w:val="009674E4"/>
    <w:rsid w:val="009702DD"/>
    <w:rsid w:val="00970E88"/>
    <w:rsid w:val="00971E76"/>
    <w:rsid w:val="009733FE"/>
    <w:rsid w:val="00975DD4"/>
    <w:rsid w:val="009777D5"/>
    <w:rsid w:val="00981D2B"/>
    <w:rsid w:val="00981F1F"/>
    <w:rsid w:val="00982AE7"/>
    <w:rsid w:val="00985AC0"/>
    <w:rsid w:val="00987DF0"/>
    <w:rsid w:val="00990BEC"/>
    <w:rsid w:val="00992088"/>
    <w:rsid w:val="00992E8A"/>
    <w:rsid w:val="00997428"/>
    <w:rsid w:val="009A20E8"/>
    <w:rsid w:val="009A25BF"/>
    <w:rsid w:val="009A4AB1"/>
    <w:rsid w:val="009A78E7"/>
    <w:rsid w:val="009B21F2"/>
    <w:rsid w:val="009C01CC"/>
    <w:rsid w:val="009C06B1"/>
    <w:rsid w:val="009C67CD"/>
    <w:rsid w:val="009D0250"/>
    <w:rsid w:val="009D0E95"/>
    <w:rsid w:val="009D1366"/>
    <w:rsid w:val="009D1393"/>
    <w:rsid w:val="009D1503"/>
    <w:rsid w:val="009D15CE"/>
    <w:rsid w:val="009D19DE"/>
    <w:rsid w:val="009D3E0C"/>
    <w:rsid w:val="009D4C57"/>
    <w:rsid w:val="009D5351"/>
    <w:rsid w:val="009E05F8"/>
    <w:rsid w:val="009E380F"/>
    <w:rsid w:val="009E3E5B"/>
    <w:rsid w:val="009E61E4"/>
    <w:rsid w:val="009E7736"/>
    <w:rsid w:val="009F3407"/>
    <w:rsid w:val="009F617C"/>
    <w:rsid w:val="00A01478"/>
    <w:rsid w:val="00A03A22"/>
    <w:rsid w:val="00A05143"/>
    <w:rsid w:val="00A054E8"/>
    <w:rsid w:val="00A064C3"/>
    <w:rsid w:val="00A06875"/>
    <w:rsid w:val="00A07CA7"/>
    <w:rsid w:val="00A07D76"/>
    <w:rsid w:val="00A13DD3"/>
    <w:rsid w:val="00A15006"/>
    <w:rsid w:val="00A22501"/>
    <w:rsid w:val="00A22763"/>
    <w:rsid w:val="00A232AE"/>
    <w:rsid w:val="00A239EF"/>
    <w:rsid w:val="00A23BA7"/>
    <w:rsid w:val="00A23C3D"/>
    <w:rsid w:val="00A23D88"/>
    <w:rsid w:val="00A258E8"/>
    <w:rsid w:val="00A25A4E"/>
    <w:rsid w:val="00A2629D"/>
    <w:rsid w:val="00A3024B"/>
    <w:rsid w:val="00A3087D"/>
    <w:rsid w:val="00A30B0E"/>
    <w:rsid w:val="00A318DB"/>
    <w:rsid w:val="00A34D84"/>
    <w:rsid w:val="00A41348"/>
    <w:rsid w:val="00A41829"/>
    <w:rsid w:val="00A42DD4"/>
    <w:rsid w:val="00A4320C"/>
    <w:rsid w:val="00A464AB"/>
    <w:rsid w:val="00A5100C"/>
    <w:rsid w:val="00A541EE"/>
    <w:rsid w:val="00A617AB"/>
    <w:rsid w:val="00A65C43"/>
    <w:rsid w:val="00A70DD9"/>
    <w:rsid w:val="00A740B1"/>
    <w:rsid w:val="00A74CB7"/>
    <w:rsid w:val="00A74CF7"/>
    <w:rsid w:val="00A75683"/>
    <w:rsid w:val="00A758A1"/>
    <w:rsid w:val="00A77B3C"/>
    <w:rsid w:val="00A8444A"/>
    <w:rsid w:val="00AA42D5"/>
    <w:rsid w:val="00AA46B3"/>
    <w:rsid w:val="00AA6003"/>
    <w:rsid w:val="00AA73D3"/>
    <w:rsid w:val="00AA7CB0"/>
    <w:rsid w:val="00AB10B4"/>
    <w:rsid w:val="00AB5275"/>
    <w:rsid w:val="00AC23B1"/>
    <w:rsid w:val="00AC2515"/>
    <w:rsid w:val="00AC2EA3"/>
    <w:rsid w:val="00AC4F7F"/>
    <w:rsid w:val="00AC6069"/>
    <w:rsid w:val="00AC6A1A"/>
    <w:rsid w:val="00AC6BC3"/>
    <w:rsid w:val="00AD107E"/>
    <w:rsid w:val="00AD1E5D"/>
    <w:rsid w:val="00AD203E"/>
    <w:rsid w:val="00AD4745"/>
    <w:rsid w:val="00AD76A0"/>
    <w:rsid w:val="00AE1C2E"/>
    <w:rsid w:val="00AE624B"/>
    <w:rsid w:val="00AE71D6"/>
    <w:rsid w:val="00AF00CD"/>
    <w:rsid w:val="00AF2384"/>
    <w:rsid w:val="00AF2ADE"/>
    <w:rsid w:val="00AF37F9"/>
    <w:rsid w:val="00AF399D"/>
    <w:rsid w:val="00AF44C8"/>
    <w:rsid w:val="00AF54D1"/>
    <w:rsid w:val="00AF553A"/>
    <w:rsid w:val="00AF5B4F"/>
    <w:rsid w:val="00AF5F13"/>
    <w:rsid w:val="00AF6FE1"/>
    <w:rsid w:val="00B0545E"/>
    <w:rsid w:val="00B05C8A"/>
    <w:rsid w:val="00B05DDF"/>
    <w:rsid w:val="00B06D18"/>
    <w:rsid w:val="00B06D98"/>
    <w:rsid w:val="00B11174"/>
    <w:rsid w:val="00B1289F"/>
    <w:rsid w:val="00B12912"/>
    <w:rsid w:val="00B130AD"/>
    <w:rsid w:val="00B14686"/>
    <w:rsid w:val="00B2015A"/>
    <w:rsid w:val="00B219A1"/>
    <w:rsid w:val="00B23055"/>
    <w:rsid w:val="00B235C9"/>
    <w:rsid w:val="00B23E0C"/>
    <w:rsid w:val="00B2650A"/>
    <w:rsid w:val="00B2761C"/>
    <w:rsid w:val="00B34CA0"/>
    <w:rsid w:val="00B35F28"/>
    <w:rsid w:val="00B36450"/>
    <w:rsid w:val="00B37823"/>
    <w:rsid w:val="00B40EB9"/>
    <w:rsid w:val="00B41D3B"/>
    <w:rsid w:val="00B43464"/>
    <w:rsid w:val="00B47E05"/>
    <w:rsid w:val="00B52FDE"/>
    <w:rsid w:val="00B55926"/>
    <w:rsid w:val="00B60598"/>
    <w:rsid w:val="00B61961"/>
    <w:rsid w:val="00B64907"/>
    <w:rsid w:val="00B65E49"/>
    <w:rsid w:val="00B6624A"/>
    <w:rsid w:val="00B66782"/>
    <w:rsid w:val="00B67678"/>
    <w:rsid w:val="00B6770C"/>
    <w:rsid w:val="00B6775B"/>
    <w:rsid w:val="00B717AB"/>
    <w:rsid w:val="00B71ED5"/>
    <w:rsid w:val="00B72620"/>
    <w:rsid w:val="00B73076"/>
    <w:rsid w:val="00B739E6"/>
    <w:rsid w:val="00B73FA3"/>
    <w:rsid w:val="00B746D4"/>
    <w:rsid w:val="00B74772"/>
    <w:rsid w:val="00B7665C"/>
    <w:rsid w:val="00B806AE"/>
    <w:rsid w:val="00B81CD8"/>
    <w:rsid w:val="00B8398B"/>
    <w:rsid w:val="00B864D6"/>
    <w:rsid w:val="00B906E3"/>
    <w:rsid w:val="00B9254A"/>
    <w:rsid w:val="00B92729"/>
    <w:rsid w:val="00B93AE4"/>
    <w:rsid w:val="00B93E16"/>
    <w:rsid w:val="00B95042"/>
    <w:rsid w:val="00BA04C0"/>
    <w:rsid w:val="00BA09AC"/>
    <w:rsid w:val="00BA0B84"/>
    <w:rsid w:val="00BA11E3"/>
    <w:rsid w:val="00BA12DC"/>
    <w:rsid w:val="00BA19B7"/>
    <w:rsid w:val="00BA3897"/>
    <w:rsid w:val="00BA4F68"/>
    <w:rsid w:val="00BA6BF8"/>
    <w:rsid w:val="00BB0BB6"/>
    <w:rsid w:val="00BB159F"/>
    <w:rsid w:val="00BB2559"/>
    <w:rsid w:val="00BB3722"/>
    <w:rsid w:val="00BB4F66"/>
    <w:rsid w:val="00BB5F3C"/>
    <w:rsid w:val="00BB7BDE"/>
    <w:rsid w:val="00BC1A1D"/>
    <w:rsid w:val="00BC2433"/>
    <w:rsid w:val="00BC31D8"/>
    <w:rsid w:val="00BC42F7"/>
    <w:rsid w:val="00BC62C0"/>
    <w:rsid w:val="00BC62DF"/>
    <w:rsid w:val="00BD166B"/>
    <w:rsid w:val="00BD21E8"/>
    <w:rsid w:val="00BD2402"/>
    <w:rsid w:val="00BD2DA4"/>
    <w:rsid w:val="00BD3F85"/>
    <w:rsid w:val="00BD782A"/>
    <w:rsid w:val="00BD7ACF"/>
    <w:rsid w:val="00BE0F0D"/>
    <w:rsid w:val="00BE0F1C"/>
    <w:rsid w:val="00BE16E0"/>
    <w:rsid w:val="00BE213D"/>
    <w:rsid w:val="00BE3AB6"/>
    <w:rsid w:val="00BE423B"/>
    <w:rsid w:val="00BE7442"/>
    <w:rsid w:val="00BF36BA"/>
    <w:rsid w:val="00BF3853"/>
    <w:rsid w:val="00BF5079"/>
    <w:rsid w:val="00BF790A"/>
    <w:rsid w:val="00C00766"/>
    <w:rsid w:val="00C00774"/>
    <w:rsid w:val="00C01476"/>
    <w:rsid w:val="00C02118"/>
    <w:rsid w:val="00C1156C"/>
    <w:rsid w:val="00C115D9"/>
    <w:rsid w:val="00C13078"/>
    <w:rsid w:val="00C16434"/>
    <w:rsid w:val="00C16A96"/>
    <w:rsid w:val="00C178CC"/>
    <w:rsid w:val="00C20B3C"/>
    <w:rsid w:val="00C2315B"/>
    <w:rsid w:val="00C24160"/>
    <w:rsid w:val="00C258BD"/>
    <w:rsid w:val="00C25CC6"/>
    <w:rsid w:val="00C2677D"/>
    <w:rsid w:val="00C26842"/>
    <w:rsid w:val="00C27A7B"/>
    <w:rsid w:val="00C27CB1"/>
    <w:rsid w:val="00C332E8"/>
    <w:rsid w:val="00C33FA6"/>
    <w:rsid w:val="00C37357"/>
    <w:rsid w:val="00C413F9"/>
    <w:rsid w:val="00C4219C"/>
    <w:rsid w:val="00C4414A"/>
    <w:rsid w:val="00C44D2B"/>
    <w:rsid w:val="00C44F93"/>
    <w:rsid w:val="00C51C2B"/>
    <w:rsid w:val="00C5316B"/>
    <w:rsid w:val="00C53705"/>
    <w:rsid w:val="00C554A9"/>
    <w:rsid w:val="00C62033"/>
    <w:rsid w:val="00C64256"/>
    <w:rsid w:val="00C648B4"/>
    <w:rsid w:val="00C663E0"/>
    <w:rsid w:val="00C67B30"/>
    <w:rsid w:val="00C738B0"/>
    <w:rsid w:val="00C7405E"/>
    <w:rsid w:val="00C746CE"/>
    <w:rsid w:val="00C75877"/>
    <w:rsid w:val="00C76E06"/>
    <w:rsid w:val="00C77FC3"/>
    <w:rsid w:val="00C808A6"/>
    <w:rsid w:val="00C81731"/>
    <w:rsid w:val="00C82160"/>
    <w:rsid w:val="00C8440B"/>
    <w:rsid w:val="00C8444F"/>
    <w:rsid w:val="00C86291"/>
    <w:rsid w:val="00C8741E"/>
    <w:rsid w:val="00C87CDA"/>
    <w:rsid w:val="00C9044D"/>
    <w:rsid w:val="00C9047E"/>
    <w:rsid w:val="00C947C0"/>
    <w:rsid w:val="00CA056F"/>
    <w:rsid w:val="00CA06C6"/>
    <w:rsid w:val="00CA539F"/>
    <w:rsid w:val="00CA6F19"/>
    <w:rsid w:val="00CB2DB3"/>
    <w:rsid w:val="00CB3318"/>
    <w:rsid w:val="00CB4955"/>
    <w:rsid w:val="00CB49CA"/>
    <w:rsid w:val="00CB5AF6"/>
    <w:rsid w:val="00CB76F1"/>
    <w:rsid w:val="00CC0A6B"/>
    <w:rsid w:val="00CC1D17"/>
    <w:rsid w:val="00CC31D1"/>
    <w:rsid w:val="00CC3755"/>
    <w:rsid w:val="00CC3DD8"/>
    <w:rsid w:val="00CC481A"/>
    <w:rsid w:val="00CC49F0"/>
    <w:rsid w:val="00CC5671"/>
    <w:rsid w:val="00CD271F"/>
    <w:rsid w:val="00CD45E0"/>
    <w:rsid w:val="00CD674B"/>
    <w:rsid w:val="00CE12A3"/>
    <w:rsid w:val="00CE2E01"/>
    <w:rsid w:val="00CE54BE"/>
    <w:rsid w:val="00CE7EE8"/>
    <w:rsid w:val="00CF280A"/>
    <w:rsid w:val="00CF3E92"/>
    <w:rsid w:val="00CF465F"/>
    <w:rsid w:val="00CF4736"/>
    <w:rsid w:val="00CF5F54"/>
    <w:rsid w:val="00CF6A9A"/>
    <w:rsid w:val="00D009BA"/>
    <w:rsid w:val="00D01914"/>
    <w:rsid w:val="00D03E40"/>
    <w:rsid w:val="00D068D6"/>
    <w:rsid w:val="00D0721F"/>
    <w:rsid w:val="00D0796F"/>
    <w:rsid w:val="00D116BD"/>
    <w:rsid w:val="00D117D9"/>
    <w:rsid w:val="00D158AB"/>
    <w:rsid w:val="00D166A1"/>
    <w:rsid w:val="00D2097F"/>
    <w:rsid w:val="00D213D8"/>
    <w:rsid w:val="00D24827"/>
    <w:rsid w:val="00D24C09"/>
    <w:rsid w:val="00D2650B"/>
    <w:rsid w:val="00D27002"/>
    <w:rsid w:val="00D3539C"/>
    <w:rsid w:val="00D35C4E"/>
    <w:rsid w:val="00D36480"/>
    <w:rsid w:val="00D37008"/>
    <w:rsid w:val="00D37D63"/>
    <w:rsid w:val="00D40CA0"/>
    <w:rsid w:val="00D46A68"/>
    <w:rsid w:val="00D4702F"/>
    <w:rsid w:val="00D478C9"/>
    <w:rsid w:val="00D47E30"/>
    <w:rsid w:val="00D51DCF"/>
    <w:rsid w:val="00D54384"/>
    <w:rsid w:val="00D5545B"/>
    <w:rsid w:val="00D60EA4"/>
    <w:rsid w:val="00D62DF8"/>
    <w:rsid w:val="00D64688"/>
    <w:rsid w:val="00D64AE8"/>
    <w:rsid w:val="00D71D53"/>
    <w:rsid w:val="00D72563"/>
    <w:rsid w:val="00D73475"/>
    <w:rsid w:val="00D745B7"/>
    <w:rsid w:val="00D75361"/>
    <w:rsid w:val="00D75585"/>
    <w:rsid w:val="00D773BA"/>
    <w:rsid w:val="00D77AD8"/>
    <w:rsid w:val="00D81C61"/>
    <w:rsid w:val="00D86423"/>
    <w:rsid w:val="00D86785"/>
    <w:rsid w:val="00D91A88"/>
    <w:rsid w:val="00D92556"/>
    <w:rsid w:val="00D92880"/>
    <w:rsid w:val="00D92E0E"/>
    <w:rsid w:val="00D9318E"/>
    <w:rsid w:val="00D971CB"/>
    <w:rsid w:val="00DA0E07"/>
    <w:rsid w:val="00DA6ECF"/>
    <w:rsid w:val="00DA7527"/>
    <w:rsid w:val="00DB1A64"/>
    <w:rsid w:val="00DB47DD"/>
    <w:rsid w:val="00DB5052"/>
    <w:rsid w:val="00DB6A5F"/>
    <w:rsid w:val="00DC0CEB"/>
    <w:rsid w:val="00DC40D6"/>
    <w:rsid w:val="00DC6E86"/>
    <w:rsid w:val="00DD0333"/>
    <w:rsid w:val="00DD0483"/>
    <w:rsid w:val="00DD1C8A"/>
    <w:rsid w:val="00DD294E"/>
    <w:rsid w:val="00DD4218"/>
    <w:rsid w:val="00DD6D96"/>
    <w:rsid w:val="00DD7CA8"/>
    <w:rsid w:val="00DE27F9"/>
    <w:rsid w:val="00DE34A7"/>
    <w:rsid w:val="00DE3C20"/>
    <w:rsid w:val="00DE4FC1"/>
    <w:rsid w:val="00DE51C6"/>
    <w:rsid w:val="00DE63B1"/>
    <w:rsid w:val="00DE6C35"/>
    <w:rsid w:val="00DE7B8B"/>
    <w:rsid w:val="00DF0CAF"/>
    <w:rsid w:val="00DF26A5"/>
    <w:rsid w:val="00DF2A79"/>
    <w:rsid w:val="00DF3464"/>
    <w:rsid w:val="00DF3CA9"/>
    <w:rsid w:val="00DF63E0"/>
    <w:rsid w:val="00DF7A5F"/>
    <w:rsid w:val="00E017DA"/>
    <w:rsid w:val="00E022E5"/>
    <w:rsid w:val="00E0265D"/>
    <w:rsid w:val="00E028B4"/>
    <w:rsid w:val="00E05E6C"/>
    <w:rsid w:val="00E06ACE"/>
    <w:rsid w:val="00E06F7C"/>
    <w:rsid w:val="00E10DCA"/>
    <w:rsid w:val="00E118D1"/>
    <w:rsid w:val="00E1194B"/>
    <w:rsid w:val="00E12165"/>
    <w:rsid w:val="00E17DB6"/>
    <w:rsid w:val="00E20C19"/>
    <w:rsid w:val="00E20EEA"/>
    <w:rsid w:val="00E27DAF"/>
    <w:rsid w:val="00E305F3"/>
    <w:rsid w:val="00E307A8"/>
    <w:rsid w:val="00E324AB"/>
    <w:rsid w:val="00E326CD"/>
    <w:rsid w:val="00E32B56"/>
    <w:rsid w:val="00E3518F"/>
    <w:rsid w:val="00E35D31"/>
    <w:rsid w:val="00E36678"/>
    <w:rsid w:val="00E41600"/>
    <w:rsid w:val="00E426BF"/>
    <w:rsid w:val="00E43C5E"/>
    <w:rsid w:val="00E44824"/>
    <w:rsid w:val="00E44CB1"/>
    <w:rsid w:val="00E510B2"/>
    <w:rsid w:val="00E514E9"/>
    <w:rsid w:val="00E517A4"/>
    <w:rsid w:val="00E54779"/>
    <w:rsid w:val="00E56226"/>
    <w:rsid w:val="00E56BD9"/>
    <w:rsid w:val="00E61652"/>
    <w:rsid w:val="00E628F5"/>
    <w:rsid w:val="00E65B26"/>
    <w:rsid w:val="00E67522"/>
    <w:rsid w:val="00E6786C"/>
    <w:rsid w:val="00E72ECD"/>
    <w:rsid w:val="00E72ED1"/>
    <w:rsid w:val="00E73508"/>
    <w:rsid w:val="00E74461"/>
    <w:rsid w:val="00E75C65"/>
    <w:rsid w:val="00E828D5"/>
    <w:rsid w:val="00E85601"/>
    <w:rsid w:val="00E8635A"/>
    <w:rsid w:val="00E9166F"/>
    <w:rsid w:val="00E97F4A"/>
    <w:rsid w:val="00EA1663"/>
    <w:rsid w:val="00EA16B6"/>
    <w:rsid w:val="00EA1E25"/>
    <w:rsid w:val="00EA36F2"/>
    <w:rsid w:val="00EA3A68"/>
    <w:rsid w:val="00EA5C35"/>
    <w:rsid w:val="00EA5CF7"/>
    <w:rsid w:val="00EA6AF6"/>
    <w:rsid w:val="00EA72C7"/>
    <w:rsid w:val="00EA7B34"/>
    <w:rsid w:val="00EB061A"/>
    <w:rsid w:val="00EB0F77"/>
    <w:rsid w:val="00EB1C3B"/>
    <w:rsid w:val="00EB22E2"/>
    <w:rsid w:val="00EB2E33"/>
    <w:rsid w:val="00EB30CF"/>
    <w:rsid w:val="00EB4645"/>
    <w:rsid w:val="00EB5288"/>
    <w:rsid w:val="00EB55BF"/>
    <w:rsid w:val="00EB6907"/>
    <w:rsid w:val="00EB6D5B"/>
    <w:rsid w:val="00EB6DE5"/>
    <w:rsid w:val="00EB75CC"/>
    <w:rsid w:val="00EB7B53"/>
    <w:rsid w:val="00EC005F"/>
    <w:rsid w:val="00EC097E"/>
    <w:rsid w:val="00EC1E70"/>
    <w:rsid w:val="00EC51AE"/>
    <w:rsid w:val="00EC7098"/>
    <w:rsid w:val="00EC71AD"/>
    <w:rsid w:val="00ED1237"/>
    <w:rsid w:val="00ED2E46"/>
    <w:rsid w:val="00ED4D2E"/>
    <w:rsid w:val="00ED564D"/>
    <w:rsid w:val="00ED7E20"/>
    <w:rsid w:val="00EE0553"/>
    <w:rsid w:val="00EE179C"/>
    <w:rsid w:val="00EE3B21"/>
    <w:rsid w:val="00EE3C04"/>
    <w:rsid w:val="00EE3DEB"/>
    <w:rsid w:val="00EE5642"/>
    <w:rsid w:val="00EE72D6"/>
    <w:rsid w:val="00EE7821"/>
    <w:rsid w:val="00EF400D"/>
    <w:rsid w:val="00EF4FB6"/>
    <w:rsid w:val="00EF59A8"/>
    <w:rsid w:val="00EF6084"/>
    <w:rsid w:val="00EF67CB"/>
    <w:rsid w:val="00EF6FBB"/>
    <w:rsid w:val="00EF7EC9"/>
    <w:rsid w:val="00F022CC"/>
    <w:rsid w:val="00F03C39"/>
    <w:rsid w:val="00F04680"/>
    <w:rsid w:val="00F047C3"/>
    <w:rsid w:val="00F04F79"/>
    <w:rsid w:val="00F05027"/>
    <w:rsid w:val="00F06457"/>
    <w:rsid w:val="00F10994"/>
    <w:rsid w:val="00F15042"/>
    <w:rsid w:val="00F16ED9"/>
    <w:rsid w:val="00F17845"/>
    <w:rsid w:val="00F17BA6"/>
    <w:rsid w:val="00F17FE0"/>
    <w:rsid w:val="00F211A6"/>
    <w:rsid w:val="00F22E30"/>
    <w:rsid w:val="00F23353"/>
    <w:rsid w:val="00F23C56"/>
    <w:rsid w:val="00F23CCF"/>
    <w:rsid w:val="00F23DDC"/>
    <w:rsid w:val="00F30032"/>
    <w:rsid w:val="00F3034C"/>
    <w:rsid w:val="00F30C08"/>
    <w:rsid w:val="00F333C3"/>
    <w:rsid w:val="00F33557"/>
    <w:rsid w:val="00F34077"/>
    <w:rsid w:val="00F343E0"/>
    <w:rsid w:val="00F3496E"/>
    <w:rsid w:val="00F354EA"/>
    <w:rsid w:val="00F40BA2"/>
    <w:rsid w:val="00F422DD"/>
    <w:rsid w:val="00F46C2E"/>
    <w:rsid w:val="00F51CE1"/>
    <w:rsid w:val="00F51DF5"/>
    <w:rsid w:val="00F52A3D"/>
    <w:rsid w:val="00F53DB5"/>
    <w:rsid w:val="00F569BC"/>
    <w:rsid w:val="00F60258"/>
    <w:rsid w:val="00F61236"/>
    <w:rsid w:val="00F61F54"/>
    <w:rsid w:val="00F62367"/>
    <w:rsid w:val="00F62688"/>
    <w:rsid w:val="00F62F49"/>
    <w:rsid w:val="00F63DD4"/>
    <w:rsid w:val="00F63E45"/>
    <w:rsid w:val="00F66885"/>
    <w:rsid w:val="00F75733"/>
    <w:rsid w:val="00F76B33"/>
    <w:rsid w:val="00F809B2"/>
    <w:rsid w:val="00F80B45"/>
    <w:rsid w:val="00F810F1"/>
    <w:rsid w:val="00F822DD"/>
    <w:rsid w:val="00F83034"/>
    <w:rsid w:val="00F83A81"/>
    <w:rsid w:val="00F84937"/>
    <w:rsid w:val="00F867CB"/>
    <w:rsid w:val="00F87D71"/>
    <w:rsid w:val="00F90021"/>
    <w:rsid w:val="00F92517"/>
    <w:rsid w:val="00F93C3E"/>
    <w:rsid w:val="00F93D78"/>
    <w:rsid w:val="00F943C4"/>
    <w:rsid w:val="00F9668D"/>
    <w:rsid w:val="00FA041D"/>
    <w:rsid w:val="00FA4C13"/>
    <w:rsid w:val="00FA50DC"/>
    <w:rsid w:val="00FA5C6C"/>
    <w:rsid w:val="00FA72D7"/>
    <w:rsid w:val="00FA7659"/>
    <w:rsid w:val="00FA7A6B"/>
    <w:rsid w:val="00FB0457"/>
    <w:rsid w:val="00FB0CF3"/>
    <w:rsid w:val="00FB5752"/>
    <w:rsid w:val="00FB5942"/>
    <w:rsid w:val="00FB61F7"/>
    <w:rsid w:val="00FB6253"/>
    <w:rsid w:val="00FC7BD4"/>
    <w:rsid w:val="00FC7D6B"/>
    <w:rsid w:val="00FD18F7"/>
    <w:rsid w:val="00FD36FC"/>
    <w:rsid w:val="00FD3E9D"/>
    <w:rsid w:val="00FD3F6F"/>
    <w:rsid w:val="00FD6442"/>
    <w:rsid w:val="00FD6E6F"/>
    <w:rsid w:val="00FD6E84"/>
    <w:rsid w:val="00FE64F0"/>
    <w:rsid w:val="00FF1C04"/>
    <w:rsid w:val="00FF2BF0"/>
    <w:rsid w:val="00FF428A"/>
    <w:rsid w:val="00FF4D90"/>
    <w:rsid w:val="00FF5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A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72ECD"/>
    <w:rPr>
      <w:b/>
      <w:bCs/>
    </w:rPr>
  </w:style>
  <w:style w:type="character" w:styleId="a4">
    <w:name w:val="Hyperlink"/>
    <w:basedOn w:val="a0"/>
    <w:uiPriority w:val="99"/>
    <w:semiHidden/>
    <w:unhideWhenUsed/>
    <w:rsid w:val="00E72ECD"/>
    <w:rPr>
      <w:color w:val="0000FF"/>
      <w:u w:val="single"/>
    </w:rPr>
  </w:style>
  <w:style w:type="character" w:styleId="a5">
    <w:name w:val="Emphasis"/>
    <w:basedOn w:val="a0"/>
    <w:uiPriority w:val="20"/>
    <w:qFormat/>
    <w:rsid w:val="0079722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97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72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777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49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993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697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43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452</Words>
  <Characters>2578</Characters>
  <Application>Microsoft Office Word</Application>
  <DocSecurity>0</DocSecurity>
  <Lines>21</Lines>
  <Paragraphs>6</Paragraphs>
  <ScaleCrop>false</ScaleCrop>
  <Company/>
  <LinksUpToDate>false</LinksUpToDate>
  <CharactersWithSpaces>3024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DS11-VP</dc:creator>
  <cp:lastModifiedBy>1</cp:lastModifiedBy>
  <cp:revision>9</cp:revision>
  <dcterms:created xsi:type="dcterms:W3CDTF">2026-04-20T10:11:00Z</dcterms:created>
  <dcterms:modified xsi:type="dcterms:W3CDTF">2026-04-22T08:49:00Z</dcterms:modified>
</cp:coreProperties>
</file>