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19EF" w:rsidRPr="00A219EF" w:rsidRDefault="00A219EF" w:rsidP="00A219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19EF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Информация о выплате компенсаций за самостоят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ельно приобретенные путевки для </w:t>
      </w:r>
      <w:r w:rsidRPr="00A219EF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детей</w:t>
      </w:r>
      <w:proofErr w:type="gramStart"/>
      <w:r w:rsidRPr="00A219E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219E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</w:t>
      </w:r>
      <w:proofErr w:type="gramEnd"/>
      <w:r w:rsidRPr="00A219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управлении социальной защиты населения города Донецка продолжается прием заявлений на выплату компенсаций за самостоятельно приобретенные путевки детям в санаторные и загородные оздоровительные лагеря.</w:t>
      </w:r>
      <w:r w:rsidRPr="00A219E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A219E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Компенсации за самостоятельно приобретенные путевки в санаторные и оздоровительные лагеря осуществляются:</w:t>
      </w:r>
      <w:r w:rsidRPr="00A219E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в размере 100 % стоимости путевки:</w:t>
      </w:r>
      <w:r w:rsidRPr="00A219E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родителям для детей из малоимущих семей;</w:t>
      </w:r>
      <w:r w:rsidRPr="00A219E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родителям для детей участников СВО, в том числе:</w:t>
      </w:r>
      <w:r w:rsidRPr="00A219E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призванных на военную службу по мобилизации в Вооруженные Силы Российской Федерации в соответствии с Указом Президента Российской Федерации от 21.09.2022 № 647;</w:t>
      </w:r>
      <w:proofErr w:type="gramEnd"/>
      <w:r w:rsidRPr="00A219E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заключивших контракт о прохождении военной службы в соответствии Федеральным законом от 28.03.1998 № 53-ФЗ «О воинской обязанности и военной службе» или контракт о пребывании в добровольческом формировании (о добровольном содействии в выполнении задач, возложенных на Вооруженные Силы Российской Федерации) при условии их участия в СВО;</w:t>
      </w:r>
      <w:r w:rsidRPr="00A219E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A219EF">
        <w:rPr>
          <w:rFonts w:ascii="Times New Roman" w:eastAsia="Times New Roman" w:hAnsi="Times New Roman" w:cs="Times New Roman"/>
          <w:sz w:val="24"/>
          <w:szCs w:val="24"/>
          <w:lang w:eastAsia="ru-RU"/>
        </w:rPr>
        <w:t>вышеназванных лиц, получивших инвалидность 1 и 2 групп вследствие ранения, полученного при участии в СВО, или погибших (умерших) при участии в СВО.</w:t>
      </w:r>
      <w:r w:rsidRPr="00A219E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в размере 90 % стоимости путевки - для детей из семей, среднедушевой доход которых не превышает 150 % величины прожиточного минимума;</w:t>
      </w:r>
      <w:r w:rsidRPr="00A219E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в размере 50 % стоимости путевки:</w:t>
      </w:r>
      <w:r w:rsidRPr="00A219E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для детей из семей вне зависимости от доходов семьи.</w:t>
      </w:r>
      <w:proofErr w:type="gramEnd"/>
      <w:r w:rsidRPr="00A219E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Компенсация за самостоятельно приобретенные путевки производится в размере не </w:t>
      </w:r>
      <w:proofErr w:type="gramStart"/>
      <w:r w:rsidRPr="00A219EF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более предельной</w:t>
      </w:r>
      <w:proofErr w:type="gramEnd"/>
      <w:r w:rsidRPr="00A219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стоимости путевки, рассчитанной Региональной службой по тарифам Ростовской области, утвержденной протоколом областной межведомственной комиссии по организации отдыха и оздоровления детей в Ростовской области:</w:t>
      </w:r>
      <w:r w:rsidRPr="00A219E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в загородные стационарные оздоровительные лагеря – 1 639,18 руб. на одного ребенка в сутки;</w:t>
      </w:r>
      <w:r w:rsidRPr="00A219E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в санаторные оздоровительные лагеря круглогодичного действия – 2 124,01 руб. на одного ребенка в сутки.</w:t>
      </w:r>
      <w:r w:rsidRPr="00A219E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Выплата компенсации за самостоятельно приобретенную путевку осуществляется за общее количество дней пребывания ребенка в течение календарного года в организациях: не более 24 дней - в санаторном лагере и не более 21 дня - в оздоровительном лагере.</w:t>
      </w:r>
      <w:r w:rsidRPr="00A219E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Компенсация предоставляется за путевки, приобретенные в 2023 и 2024 г.</w:t>
      </w:r>
      <w:r w:rsidRPr="00A219E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Обязательным условием для получения мер поддержки является регистрация по месту жительства на территории города Донецка ребенка и родителя (законного представителя), являющегося заявителем</w:t>
      </w:r>
      <w:proofErr w:type="gramStart"/>
      <w:r w:rsidRPr="00A219E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A219E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219E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A219EF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proofErr w:type="gramEnd"/>
      <w:r w:rsidRPr="00A219EF">
        <w:rPr>
          <w:rFonts w:ascii="Times New Roman" w:eastAsia="Times New Roman" w:hAnsi="Times New Roman" w:cs="Times New Roman"/>
          <w:sz w:val="24"/>
          <w:szCs w:val="24"/>
          <w:lang w:eastAsia="ru-RU"/>
        </w:rPr>
        <w:t>ля получения компенсации представляет следующие документы:</w:t>
      </w:r>
      <w:r w:rsidRPr="00A219E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документ, удостоверяющий личность заявителя;</w:t>
      </w:r>
      <w:r w:rsidRPr="00A219E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свидетельство о рождении ребенка и паспорт гражданина РФ для ребенка, достигшего возраста 14 лет;</w:t>
      </w:r>
      <w:r w:rsidRPr="00A219E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свидетельство о рождении ребенка и свидетельство о регистрации ребенка по месту жительства для ребенка, не достигшего возраста 14 лет;</w:t>
      </w:r>
      <w:r w:rsidRPr="00A219E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сведения о доходах семьи заявителя для малоимущих семей и семей, среднедушевой доход которых не превышает 150% величины прожиточного минимума в целом по Ростовской области в расчете на душу населения;</w:t>
      </w:r>
      <w:r w:rsidRPr="00A219E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подлинники документов, подтверждающих факт оплаты путевки лично заявителем (кассовый чек, приходный кассовый ордер и другие платежные документы);</w:t>
      </w:r>
      <w:r w:rsidRPr="00A219E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219E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• подлинник обратного талона к путевке после получения ребенком оздоровительных услуг;</w:t>
      </w:r>
      <w:r w:rsidRPr="00A219E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подлинник договора, содержащий подписи сторон и позволяющий идентифицировать заявителя и ребенка, в отношении которого действует заявитель;</w:t>
      </w:r>
      <w:r w:rsidRPr="00A219E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справку из военного комиссариата, подтверждающую прохождение родителем ребенка, в отношении которого подано заявление, военной службы по мобилизации;</w:t>
      </w:r>
      <w:r w:rsidRPr="00A219E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подлинник справки по форме № 070/у «Справка для получения путевки на санаторно-курортное лечение», выданной до даты заезда ребенка в санаторный лагерь;</w:t>
      </w:r>
      <w:r w:rsidRPr="00A219E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лицевой счет родителя.</w:t>
      </w:r>
      <w:r w:rsidRPr="00A219E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В случае частичной оплаты родителями путевки, закупаемой с привлечением средств организаций, вместо подлинника обратного талона к путевке представляются:</w:t>
      </w:r>
      <w:r w:rsidRPr="00A219E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подлинник письма на бланке организации, подписанного руководителем организации, закупившей и частично оплатившей стоимость путевки, содержащего информацию о наименовании организации и месте нахождения оригинала обратного талона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219EF">
        <w:rPr>
          <w:rFonts w:ascii="Times New Roman" w:eastAsia="Times New Roman" w:hAnsi="Times New Roman" w:cs="Times New Roman"/>
          <w:sz w:val="24"/>
          <w:szCs w:val="24"/>
          <w:lang w:eastAsia="ru-RU"/>
        </w:rPr>
        <w:t>к путевке;</w:t>
      </w:r>
      <w:r w:rsidRPr="00A219E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копия обратного талона к путевке.</w:t>
      </w:r>
      <w:r w:rsidRPr="00A219E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 вопросу получения компенсации за самостоятельно приобретенные путевки обращаться в УСЗН по адресу: проспект Ленина, д. 4, кабинет № 2, телефон: 8 863 68 2 04 10</w:t>
      </w:r>
      <w:r w:rsidRPr="00A219E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4E1F55" w:rsidRDefault="004E1F55" w:rsidP="00A219EF">
      <w:pPr>
        <w:jc w:val="both"/>
      </w:pPr>
    </w:p>
    <w:sectPr w:rsidR="004E1F55" w:rsidSect="004E1F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A219EF"/>
    <w:rsid w:val="00003479"/>
    <w:rsid w:val="00003C13"/>
    <w:rsid w:val="00005D49"/>
    <w:rsid w:val="00007728"/>
    <w:rsid w:val="00010635"/>
    <w:rsid w:val="0001183E"/>
    <w:rsid w:val="000132C9"/>
    <w:rsid w:val="000137AA"/>
    <w:rsid w:val="0001464B"/>
    <w:rsid w:val="00014F6A"/>
    <w:rsid w:val="00017164"/>
    <w:rsid w:val="00020BBC"/>
    <w:rsid w:val="000224FB"/>
    <w:rsid w:val="00022F8B"/>
    <w:rsid w:val="00023452"/>
    <w:rsid w:val="0002404D"/>
    <w:rsid w:val="00024FBA"/>
    <w:rsid w:val="000259E3"/>
    <w:rsid w:val="00026C39"/>
    <w:rsid w:val="000301F3"/>
    <w:rsid w:val="00032D00"/>
    <w:rsid w:val="00032E11"/>
    <w:rsid w:val="00034486"/>
    <w:rsid w:val="0003561D"/>
    <w:rsid w:val="00035889"/>
    <w:rsid w:val="0003591B"/>
    <w:rsid w:val="000361D1"/>
    <w:rsid w:val="0003696D"/>
    <w:rsid w:val="00036A12"/>
    <w:rsid w:val="00037396"/>
    <w:rsid w:val="00040DD7"/>
    <w:rsid w:val="0004114F"/>
    <w:rsid w:val="000417D9"/>
    <w:rsid w:val="00043E8B"/>
    <w:rsid w:val="0004487D"/>
    <w:rsid w:val="000450B0"/>
    <w:rsid w:val="00047309"/>
    <w:rsid w:val="00047F8A"/>
    <w:rsid w:val="000501D1"/>
    <w:rsid w:val="00050BD1"/>
    <w:rsid w:val="00052122"/>
    <w:rsid w:val="0005218B"/>
    <w:rsid w:val="00053997"/>
    <w:rsid w:val="00054DC2"/>
    <w:rsid w:val="00057351"/>
    <w:rsid w:val="00060468"/>
    <w:rsid w:val="000637E5"/>
    <w:rsid w:val="00063D64"/>
    <w:rsid w:val="00065775"/>
    <w:rsid w:val="00065FD8"/>
    <w:rsid w:val="00066627"/>
    <w:rsid w:val="0006686D"/>
    <w:rsid w:val="00066DD0"/>
    <w:rsid w:val="00067130"/>
    <w:rsid w:val="000713E1"/>
    <w:rsid w:val="00071A01"/>
    <w:rsid w:val="000742F6"/>
    <w:rsid w:val="00075D44"/>
    <w:rsid w:val="00076D94"/>
    <w:rsid w:val="0008010E"/>
    <w:rsid w:val="000812D3"/>
    <w:rsid w:val="00081304"/>
    <w:rsid w:val="00081676"/>
    <w:rsid w:val="00082550"/>
    <w:rsid w:val="00082765"/>
    <w:rsid w:val="000834B1"/>
    <w:rsid w:val="00083A6F"/>
    <w:rsid w:val="00084C38"/>
    <w:rsid w:val="000858AE"/>
    <w:rsid w:val="00087CD6"/>
    <w:rsid w:val="000904A2"/>
    <w:rsid w:val="00090627"/>
    <w:rsid w:val="000906C2"/>
    <w:rsid w:val="00092A9C"/>
    <w:rsid w:val="000934AD"/>
    <w:rsid w:val="00093824"/>
    <w:rsid w:val="00095C7C"/>
    <w:rsid w:val="00097E50"/>
    <w:rsid w:val="000A11C7"/>
    <w:rsid w:val="000A23EF"/>
    <w:rsid w:val="000A24C8"/>
    <w:rsid w:val="000A2977"/>
    <w:rsid w:val="000A39CC"/>
    <w:rsid w:val="000A4E10"/>
    <w:rsid w:val="000A550E"/>
    <w:rsid w:val="000A7B59"/>
    <w:rsid w:val="000B0C00"/>
    <w:rsid w:val="000B1037"/>
    <w:rsid w:val="000B564C"/>
    <w:rsid w:val="000B60A5"/>
    <w:rsid w:val="000B71D8"/>
    <w:rsid w:val="000C0072"/>
    <w:rsid w:val="000C07DA"/>
    <w:rsid w:val="000C0C77"/>
    <w:rsid w:val="000C4EC7"/>
    <w:rsid w:val="000C50AE"/>
    <w:rsid w:val="000C55DC"/>
    <w:rsid w:val="000C70CF"/>
    <w:rsid w:val="000C7FDD"/>
    <w:rsid w:val="000D0927"/>
    <w:rsid w:val="000D5685"/>
    <w:rsid w:val="000D7B8E"/>
    <w:rsid w:val="000D7ED5"/>
    <w:rsid w:val="000E04B1"/>
    <w:rsid w:val="000E104D"/>
    <w:rsid w:val="000E175E"/>
    <w:rsid w:val="000E1AEB"/>
    <w:rsid w:val="000E24FE"/>
    <w:rsid w:val="000E6ACC"/>
    <w:rsid w:val="000E79C9"/>
    <w:rsid w:val="000F138B"/>
    <w:rsid w:val="000F13AB"/>
    <w:rsid w:val="000F3AAF"/>
    <w:rsid w:val="000F4556"/>
    <w:rsid w:val="000F4794"/>
    <w:rsid w:val="000F4BED"/>
    <w:rsid w:val="000F53F1"/>
    <w:rsid w:val="000F7572"/>
    <w:rsid w:val="001025C4"/>
    <w:rsid w:val="001044E0"/>
    <w:rsid w:val="00105819"/>
    <w:rsid w:val="00106F3B"/>
    <w:rsid w:val="00112B89"/>
    <w:rsid w:val="00115EAD"/>
    <w:rsid w:val="001160A2"/>
    <w:rsid w:val="00117AD1"/>
    <w:rsid w:val="00120000"/>
    <w:rsid w:val="001215DD"/>
    <w:rsid w:val="001218B5"/>
    <w:rsid w:val="00122206"/>
    <w:rsid w:val="0012305D"/>
    <w:rsid w:val="0012393E"/>
    <w:rsid w:val="00123CDF"/>
    <w:rsid w:val="001241F1"/>
    <w:rsid w:val="00124318"/>
    <w:rsid w:val="00124956"/>
    <w:rsid w:val="00124E23"/>
    <w:rsid w:val="0012521C"/>
    <w:rsid w:val="00127AA8"/>
    <w:rsid w:val="001327D7"/>
    <w:rsid w:val="0013393E"/>
    <w:rsid w:val="0014005B"/>
    <w:rsid w:val="00141090"/>
    <w:rsid w:val="00142D07"/>
    <w:rsid w:val="00146C21"/>
    <w:rsid w:val="00146DE8"/>
    <w:rsid w:val="00146FCA"/>
    <w:rsid w:val="001477B2"/>
    <w:rsid w:val="00150924"/>
    <w:rsid w:val="00151643"/>
    <w:rsid w:val="00151B35"/>
    <w:rsid w:val="00151DC8"/>
    <w:rsid w:val="0015210A"/>
    <w:rsid w:val="00154944"/>
    <w:rsid w:val="0015791B"/>
    <w:rsid w:val="00157EE4"/>
    <w:rsid w:val="001607C1"/>
    <w:rsid w:val="00161BAB"/>
    <w:rsid w:val="00161DBE"/>
    <w:rsid w:val="00163369"/>
    <w:rsid w:val="00163696"/>
    <w:rsid w:val="00163AA5"/>
    <w:rsid w:val="00163AEC"/>
    <w:rsid w:val="00164172"/>
    <w:rsid w:val="00165FD8"/>
    <w:rsid w:val="001664F2"/>
    <w:rsid w:val="00166C50"/>
    <w:rsid w:val="00166E1A"/>
    <w:rsid w:val="0017055D"/>
    <w:rsid w:val="00170B18"/>
    <w:rsid w:val="0017342E"/>
    <w:rsid w:val="00173BA7"/>
    <w:rsid w:val="0017577C"/>
    <w:rsid w:val="001776A4"/>
    <w:rsid w:val="001823A6"/>
    <w:rsid w:val="001823C2"/>
    <w:rsid w:val="00183BE4"/>
    <w:rsid w:val="00185806"/>
    <w:rsid w:val="00185CC3"/>
    <w:rsid w:val="00187333"/>
    <w:rsid w:val="001913F1"/>
    <w:rsid w:val="00191DB3"/>
    <w:rsid w:val="00193ED0"/>
    <w:rsid w:val="00193FB4"/>
    <w:rsid w:val="00197CA4"/>
    <w:rsid w:val="001A088E"/>
    <w:rsid w:val="001A08C2"/>
    <w:rsid w:val="001A0986"/>
    <w:rsid w:val="001A166B"/>
    <w:rsid w:val="001A190D"/>
    <w:rsid w:val="001A40C9"/>
    <w:rsid w:val="001A56CC"/>
    <w:rsid w:val="001A7003"/>
    <w:rsid w:val="001A777E"/>
    <w:rsid w:val="001B039E"/>
    <w:rsid w:val="001B36F9"/>
    <w:rsid w:val="001B3CFA"/>
    <w:rsid w:val="001B5428"/>
    <w:rsid w:val="001B5769"/>
    <w:rsid w:val="001B6ECB"/>
    <w:rsid w:val="001B7E12"/>
    <w:rsid w:val="001B7E97"/>
    <w:rsid w:val="001C0155"/>
    <w:rsid w:val="001C02F7"/>
    <w:rsid w:val="001C2423"/>
    <w:rsid w:val="001C357D"/>
    <w:rsid w:val="001C493A"/>
    <w:rsid w:val="001C6298"/>
    <w:rsid w:val="001C770C"/>
    <w:rsid w:val="001D0A0D"/>
    <w:rsid w:val="001D0D82"/>
    <w:rsid w:val="001D1DDA"/>
    <w:rsid w:val="001D32C7"/>
    <w:rsid w:val="001D37A0"/>
    <w:rsid w:val="001D4F93"/>
    <w:rsid w:val="001D4FAB"/>
    <w:rsid w:val="001D6273"/>
    <w:rsid w:val="001D63B0"/>
    <w:rsid w:val="001D6E95"/>
    <w:rsid w:val="001D6FAB"/>
    <w:rsid w:val="001E0E74"/>
    <w:rsid w:val="001E0F85"/>
    <w:rsid w:val="001E11E8"/>
    <w:rsid w:val="001E195D"/>
    <w:rsid w:val="001E30E7"/>
    <w:rsid w:val="001E362C"/>
    <w:rsid w:val="001E469A"/>
    <w:rsid w:val="001E4A91"/>
    <w:rsid w:val="001E4FDF"/>
    <w:rsid w:val="001F32D0"/>
    <w:rsid w:val="001F373B"/>
    <w:rsid w:val="001F4B8E"/>
    <w:rsid w:val="001F50DD"/>
    <w:rsid w:val="001F58AE"/>
    <w:rsid w:val="001F7715"/>
    <w:rsid w:val="002014AC"/>
    <w:rsid w:val="00201E12"/>
    <w:rsid w:val="0020365E"/>
    <w:rsid w:val="002040BB"/>
    <w:rsid w:val="00204141"/>
    <w:rsid w:val="0020524C"/>
    <w:rsid w:val="002058E4"/>
    <w:rsid w:val="00207AE9"/>
    <w:rsid w:val="00210F5F"/>
    <w:rsid w:val="00211B70"/>
    <w:rsid w:val="00211DF2"/>
    <w:rsid w:val="00212129"/>
    <w:rsid w:val="00214810"/>
    <w:rsid w:val="00216986"/>
    <w:rsid w:val="00217693"/>
    <w:rsid w:val="002200BD"/>
    <w:rsid w:val="002203DE"/>
    <w:rsid w:val="002227AF"/>
    <w:rsid w:val="00222E51"/>
    <w:rsid w:val="00224ABC"/>
    <w:rsid w:val="00226DD8"/>
    <w:rsid w:val="00227842"/>
    <w:rsid w:val="002323EB"/>
    <w:rsid w:val="00235B96"/>
    <w:rsid w:val="002366E5"/>
    <w:rsid w:val="0024057E"/>
    <w:rsid w:val="002408A3"/>
    <w:rsid w:val="0024148E"/>
    <w:rsid w:val="00242FCD"/>
    <w:rsid w:val="002434BE"/>
    <w:rsid w:val="00243D53"/>
    <w:rsid w:val="00243EA8"/>
    <w:rsid w:val="0024696D"/>
    <w:rsid w:val="00247603"/>
    <w:rsid w:val="0025085D"/>
    <w:rsid w:val="00250B44"/>
    <w:rsid w:val="0025102D"/>
    <w:rsid w:val="0025243E"/>
    <w:rsid w:val="00252A56"/>
    <w:rsid w:val="0025424B"/>
    <w:rsid w:val="002556CE"/>
    <w:rsid w:val="0025634C"/>
    <w:rsid w:val="00257177"/>
    <w:rsid w:val="00257A29"/>
    <w:rsid w:val="00257A4F"/>
    <w:rsid w:val="00257EA8"/>
    <w:rsid w:val="00261B36"/>
    <w:rsid w:val="0026288F"/>
    <w:rsid w:val="00263F87"/>
    <w:rsid w:val="002644C2"/>
    <w:rsid w:val="00267012"/>
    <w:rsid w:val="00267787"/>
    <w:rsid w:val="0026782E"/>
    <w:rsid w:val="00271479"/>
    <w:rsid w:val="002758A5"/>
    <w:rsid w:val="00275D96"/>
    <w:rsid w:val="00276701"/>
    <w:rsid w:val="00277A54"/>
    <w:rsid w:val="00277BEB"/>
    <w:rsid w:val="00280A6A"/>
    <w:rsid w:val="002872ED"/>
    <w:rsid w:val="002918AC"/>
    <w:rsid w:val="00292D27"/>
    <w:rsid w:val="00293529"/>
    <w:rsid w:val="0029524A"/>
    <w:rsid w:val="00295FD1"/>
    <w:rsid w:val="002962A6"/>
    <w:rsid w:val="00297818"/>
    <w:rsid w:val="00297E24"/>
    <w:rsid w:val="002A0190"/>
    <w:rsid w:val="002A03FB"/>
    <w:rsid w:val="002A134E"/>
    <w:rsid w:val="002A1973"/>
    <w:rsid w:val="002A26EA"/>
    <w:rsid w:val="002A2E42"/>
    <w:rsid w:val="002A6244"/>
    <w:rsid w:val="002A7B20"/>
    <w:rsid w:val="002A7DFC"/>
    <w:rsid w:val="002B14CB"/>
    <w:rsid w:val="002B3129"/>
    <w:rsid w:val="002B3393"/>
    <w:rsid w:val="002B3E87"/>
    <w:rsid w:val="002B468F"/>
    <w:rsid w:val="002C31B6"/>
    <w:rsid w:val="002C7C1F"/>
    <w:rsid w:val="002C7D04"/>
    <w:rsid w:val="002D0CD3"/>
    <w:rsid w:val="002D10E4"/>
    <w:rsid w:val="002D1850"/>
    <w:rsid w:val="002D3050"/>
    <w:rsid w:val="002D38C8"/>
    <w:rsid w:val="002D4A34"/>
    <w:rsid w:val="002D5FB4"/>
    <w:rsid w:val="002D6438"/>
    <w:rsid w:val="002D73EC"/>
    <w:rsid w:val="002D7B0B"/>
    <w:rsid w:val="002D7E85"/>
    <w:rsid w:val="002E0C1D"/>
    <w:rsid w:val="002E148E"/>
    <w:rsid w:val="002E3D84"/>
    <w:rsid w:val="002E6E28"/>
    <w:rsid w:val="002E785C"/>
    <w:rsid w:val="002E7D80"/>
    <w:rsid w:val="002F30D7"/>
    <w:rsid w:val="002F419D"/>
    <w:rsid w:val="002F752D"/>
    <w:rsid w:val="00303973"/>
    <w:rsid w:val="00305C87"/>
    <w:rsid w:val="00305C9B"/>
    <w:rsid w:val="00307A98"/>
    <w:rsid w:val="00307F4A"/>
    <w:rsid w:val="00310AFD"/>
    <w:rsid w:val="0031648E"/>
    <w:rsid w:val="00316A2E"/>
    <w:rsid w:val="003172CB"/>
    <w:rsid w:val="00320904"/>
    <w:rsid w:val="00321F1B"/>
    <w:rsid w:val="00322819"/>
    <w:rsid w:val="003261BF"/>
    <w:rsid w:val="003270FC"/>
    <w:rsid w:val="003272FF"/>
    <w:rsid w:val="003315EA"/>
    <w:rsid w:val="003355E5"/>
    <w:rsid w:val="00335C1A"/>
    <w:rsid w:val="00336079"/>
    <w:rsid w:val="00336F6D"/>
    <w:rsid w:val="00337831"/>
    <w:rsid w:val="003378BF"/>
    <w:rsid w:val="0034163F"/>
    <w:rsid w:val="003442D7"/>
    <w:rsid w:val="003447C8"/>
    <w:rsid w:val="00345844"/>
    <w:rsid w:val="00345A1B"/>
    <w:rsid w:val="0034709F"/>
    <w:rsid w:val="00350F23"/>
    <w:rsid w:val="00352B35"/>
    <w:rsid w:val="00354CE9"/>
    <w:rsid w:val="00356198"/>
    <w:rsid w:val="00360996"/>
    <w:rsid w:val="00360BC1"/>
    <w:rsid w:val="00362590"/>
    <w:rsid w:val="003641AA"/>
    <w:rsid w:val="00364216"/>
    <w:rsid w:val="00364ADF"/>
    <w:rsid w:val="00364F88"/>
    <w:rsid w:val="00365B91"/>
    <w:rsid w:val="00365DF4"/>
    <w:rsid w:val="003661DC"/>
    <w:rsid w:val="00370980"/>
    <w:rsid w:val="003740B8"/>
    <w:rsid w:val="00374E8C"/>
    <w:rsid w:val="00375323"/>
    <w:rsid w:val="00375567"/>
    <w:rsid w:val="0037740D"/>
    <w:rsid w:val="0037789F"/>
    <w:rsid w:val="00380221"/>
    <w:rsid w:val="0038022E"/>
    <w:rsid w:val="0038053D"/>
    <w:rsid w:val="003835C9"/>
    <w:rsid w:val="00383AF9"/>
    <w:rsid w:val="0038441D"/>
    <w:rsid w:val="00384E11"/>
    <w:rsid w:val="003851A7"/>
    <w:rsid w:val="00385375"/>
    <w:rsid w:val="00385DD1"/>
    <w:rsid w:val="00385F00"/>
    <w:rsid w:val="00385FF8"/>
    <w:rsid w:val="0039053A"/>
    <w:rsid w:val="003911F8"/>
    <w:rsid w:val="00391A04"/>
    <w:rsid w:val="00394D03"/>
    <w:rsid w:val="003956B2"/>
    <w:rsid w:val="003968A4"/>
    <w:rsid w:val="0039749D"/>
    <w:rsid w:val="00397CBF"/>
    <w:rsid w:val="003A22B3"/>
    <w:rsid w:val="003A2848"/>
    <w:rsid w:val="003A31ED"/>
    <w:rsid w:val="003A47E4"/>
    <w:rsid w:val="003A655B"/>
    <w:rsid w:val="003A7002"/>
    <w:rsid w:val="003A7A98"/>
    <w:rsid w:val="003B0EA4"/>
    <w:rsid w:val="003B2CDA"/>
    <w:rsid w:val="003B4CF3"/>
    <w:rsid w:val="003B6FFD"/>
    <w:rsid w:val="003B75CC"/>
    <w:rsid w:val="003C04EA"/>
    <w:rsid w:val="003C05B1"/>
    <w:rsid w:val="003C065C"/>
    <w:rsid w:val="003C1634"/>
    <w:rsid w:val="003C1C12"/>
    <w:rsid w:val="003C2A1D"/>
    <w:rsid w:val="003C3970"/>
    <w:rsid w:val="003C563B"/>
    <w:rsid w:val="003C62C3"/>
    <w:rsid w:val="003C779C"/>
    <w:rsid w:val="003D35FC"/>
    <w:rsid w:val="003D3F4D"/>
    <w:rsid w:val="003D487B"/>
    <w:rsid w:val="003D6000"/>
    <w:rsid w:val="003E1ADF"/>
    <w:rsid w:val="003E59FF"/>
    <w:rsid w:val="003E6FFB"/>
    <w:rsid w:val="003E7586"/>
    <w:rsid w:val="003F0CF6"/>
    <w:rsid w:val="003F360A"/>
    <w:rsid w:val="003F55F8"/>
    <w:rsid w:val="003F62CB"/>
    <w:rsid w:val="003F68C0"/>
    <w:rsid w:val="003F7DE2"/>
    <w:rsid w:val="00400B0A"/>
    <w:rsid w:val="0040295B"/>
    <w:rsid w:val="00403230"/>
    <w:rsid w:val="0040329A"/>
    <w:rsid w:val="00404E61"/>
    <w:rsid w:val="004078CB"/>
    <w:rsid w:val="00410FBC"/>
    <w:rsid w:val="00413C7E"/>
    <w:rsid w:val="00415501"/>
    <w:rsid w:val="00415A65"/>
    <w:rsid w:val="004172E3"/>
    <w:rsid w:val="00417A6D"/>
    <w:rsid w:val="004200E8"/>
    <w:rsid w:val="0042033B"/>
    <w:rsid w:val="00421A7E"/>
    <w:rsid w:val="00422FA4"/>
    <w:rsid w:val="004239F6"/>
    <w:rsid w:val="0042547B"/>
    <w:rsid w:val="004259E9"/>
    <w:rsid w:val="00425BC1"/>
    <w:rsid w:val="0042602C"/>
    <w:rsid w:val="004276D2"/>
    <w:rsid w:val="00436CF3"/>
    <w:rsid w:val="004374EA"/>
    <w:rsid w:val="00437A1D"/>
    <w:rsid w:val="00440A28"/>
    <w:rsid w:val="004413E3"/>
    <w:rsid w:val="00442888"/>
    <w:rsid w:val="00443047"/>
    <w:rsid w:val="004442E5"/>
    <w:rsid w:val="00444D9F"/>
    <w:rsid w:val="00444F49"/>
    <w:rsid w:val="00445F27"/>
    <w:rsid w:val="00446080"/>
    <w:rsid w:val="0044721D"/>
    <w:rsid w:val="0045033D"/>
    <w:rsid w:val="00450C8C"/>
    <w:rsid w:val="00451198"/>
    <w:rsid w:val="00452026"/>
    <w:rsid w:val="00452717"/>
    <w:rsid w:val="00452B12"/>
    <w:rsid w:val="004532AF"/>
    <w:rsid w:val="004536B3"/>
    <w:rsid w:val="00453911"/>
    <w:rsid w:val="0045395F"/>
    <w:rsid w:val="00455797"/>
    <w:rsid w:val="004565A1"/>
    <w:rsid w:val="00456819"/>
    <w:rsid w:val="00456E8D"/>
    <w:rsid w:val="00460E9F"/>
    <w:rsid w:val="00467C14"/>
    <w:rsid w:val="004707EF"/>
    <w:rsid w:val="00472982"/>
    <w:rsid w:val="00474662"/>
    <w:rsid w:val="004748DC"/>
    <w:rsid w:val="00476D81"/>
    <w:rsid w:val="004773E3"/>
    <w:rsid w:val="0047752C"/>
    <w:rsid w:val="0047774D"/>
    <w:rsid w:val="00480C17"/>
    <w:rsid w:val="00483F68"/>
    <w:rsid w:val="004867EA"/>
    <w:rsid w:val="00486E82"/>
    <w:rsid w:val="004872CF"/>
    <w:rsid w:val="00491375"/>
    <w:rsid w:val="00491434"/>
    <w:rsid w:val="00494091"/>
    <w:rsid w:val="00496D91"/>
    <w:rsid w:val="00497CF0"/>
    <w:rsid w:val="004A1BE6"/>
    <w:rsid w:val="004A1CDB"/>
    <w:rsid w:val="004A576B"/>
    <w:rsid w:val="004A60DD"/>
    <w:rsid w:val="004A6C92"/>
    <w:rsid w:val="004B264E"/>
    <w:rsid w:val="004B494F"/>
    <w:rsid w:val="004B4A19"/>
    <w:rsid w:val="004B53A7"/>
    <w:rsid w:val="004B6217"/>
    <w:rsid w:val="004B6308"/>
    <w:rsid w:val="004B6890"/>
    <w:rsid w:val="004B74E4"/>
    <w:rsid w:val="004B7A6A"/>
    <w:rsid w:val="004B7F0B"/>
    <w:rsid w:val="004C0E76"/>
    <w:rsid w:val="004C13E6"/>
    <w:rsid w:val="004C47FF"/>
    <w:rsid w:val="004C537F"/>
    <w:rsid w:val="004C656C"/>
    <w:rsid w:val="004C6C81"/>
    <w:rsid w:val="004C6EF2"/>
    <w:rsid w:val="004C6FCD"/>
    <w:rsid w:val="004C7F16"/>
    <w:rsid w:val="004D069E"/>
    <w:rsid w:val="004D1373"/>
    <w:rsid w:val="004D20B1"/>
    <w:rsid w:val="004D231B"/>
    <w:rsid w:val="004D2A6C"/>
    <w:rsid w:val="004D3160"/>
    <w:rsid w:val="004D3787"/>
    <w:rsid w:val="004D6988"/>
    <w:rsid w:val="004D776C"/>
    <w:rsid w:val="004E1F55"/>
    <w:rsid w:val="004E3795"/>
    <w:rsid w:val="004E61B1"/>
    <w:rsid w:val="004E6598"/>
    <w:rsid w:val="004E671B"/>
    <w:rsid w:val="004E6C88"/>
    <w:rsid w:val="004E77B6"/>
    <w:rsid w:val="004F0A4B"/>
    <w:rsid w:val="004F183C"/>
    <w:rsid w:val="004F3B77"/>
    <w:rsid w:val="004F4104"/>
    <w:rsid w:val="004F55A5"/>
    <w:rsid w:val="004F6D4F"/>
    <w:rsid w:val="004F7CD4"/>
    <w:rsid w:val="00502189"/>
    <w:rsid w:val="00502631"/>
    <w:rsid w:val="00503842"/>
    <w:rsid w:val="00503D7D"/>
    <w:rsid w:val="0050464A"/>
    <w:rsid w:val="00505322"/>
    <w:rsid w:val="00510159"/>
    <w:rsid w:val="005108F2"/>
    <w:rsid w:val="005126C5"/>
    <w:rsid w:val="00515EAB"/>
    <w:rsid w:val="00516F61"/>
    <w:rsid w:val="00520217"/>
    <w:rsid w:val="00521641"/>
    <w:rsid w:val="00521875"/>
    <w:rsid w:val="005219C6"/>
    <w:rsid w:val="00523132"/>
    <w:rsid w:val="00523E6C"/>
    <w:rsid w:val="00524846"/>
    <w:rsid w:val="00524C56"/>
    <w:rsid w:val="00525836"/>
    <w:rsid w:val="005261C8"/>
    <w:rsid w:val="005276CA"/>
    <w:rsid w:val="005304CE"/>
    <w:rsid w:val="00530945"/>
    <w:rsid w:val="00532585"/>
    <w:rsid w:val="005335A6"/>
    <w:rsid w:val="00536A24"/>
    <w:rsid w:val="00536ED9"/>
    <w:rsid w:val="00540600"/>
    <w:rsid w:val="005408FB"/>
    <w:rsid w:val="005426B2"/>
    <w:rsid w:val="005448CD"/>
    <w:rsid w:val="00546C33"/>
    <w:rsid w:val="00547351"/>
    <w:rsid w:val="00547521"/>
    <w:rsid w:val="00547844"/>
    <w:rsid w:val="00547A0A"/>
    <w:rsid w:val="00550489"/>
    <w:rsid w:val="00550828"/>
    <w:rsid w:val="00552389"/>
    <w:rsid w:val="00552BB4"/>
    <w:rsid w:val="00552BF6"/>
    <w:rsid w:val="005537F6"/>
    <w:rsid w:val="00555F2B"/>
    <w:rsid w:val="0055622E"/>
    <w:rsid w:val="00556F47"/>
    <w:rsid w:val="0055775F"/>
    <w:rsid w:val="00560D7C"/>
    <w:rsid w:val="005624B0"/>
    <w:rsid w:val="00564700"/>
    <w:rsid w:val="00565F0D"/>
    <w:rsid w:val="005667D3"/>
    <w:rsid w:val="00567310"/>
    <w:rsid w:val="00567C73"/>
    <w:rsid w:val="00570202"/>
    <w:rsid w:val="005711E0"/>
    <w:rsid w:val="0057169B"/>
    <w:rsid w:val="00572438"/>
    <w:rsid w:val="005724A7"/>
    <w:rsid w:val="005745E2"/>
    <w:rsid w:val="005748A9"/>
    <w:rsid w:val="0057608D"/>
    <w:rsid w:val="00580959"/>
    <w:rsid w:val="0058132E"/>
    <w:rsid w:val="005818D7"/>
    <w:rsid w:val="005823FA"/>
    <w:rsid w:val="0058382F"/>
    <w:rsid w:val="00585D6A"/>
    <w:rsid w:val="005909F8"/>
    <w:rsid w:val="005912E4"/>
    <w:rsid w:val="00592888"/>
    <w:rsid w:val="00592F60"/>
    <w:rsid w:val="00593819"/>
    <w:rsid w:val="00593E00"/>
    <w:rsid w:val="005943BF"/>
    <w:rsid w:val="00597116"/>
    <w:rsid w:val="005A033F"/>
    <w:rsid w:val="005A15CD"/>
    <w:rsid w:val="005A2454"/>
    <w:rsid w:val="005A2DDB"/>
    <w:rsid w:val="005A2F43"/>
    <w:rsid w:val="005A326F"/>
    <w:rsid w:val="005A5E08"/>
    <w:rsid w:val="005A5F5F"/>
    <w:rsid w:val="005A64C5"/>
    <w:rsid w:val="005A698D"/>
    <w:rsid w:val="005A738E"/>
    <w:rsid w:val="005A7CED"/>
    <w:rsid w:val="005B23B5"/>
    <w:rsid w:val="005B2C45"/>
    <w:rsid w:val="005B3532"/>
    <w:rsid w:val="005B48C1"/>
    <w:rsid w:val="005B541B"/>
    <w:rsid w:val="005B5580"/>
    <w:rsid w:val="005B57E2"/>
    <w:rsid w:val="005C11CE"/>
    <w:rsid w:val="005C1DCE"/>
    <w:rsid w:val="005C35C2"/>
    <w:rsid w:val="005C4325"/>
    <w:rsid w:val="005C49AF"/>
    <w:rsid w:val="005C54F2"/>
    <w:rsid w:val="005C685B"/>
    <w:rsid w:val="005C6B8D"/>
    <w:rsid w:val="005D2464"/>
    <w:rsid w:val="005D2FD7"/>
    <w:rsid w:val="005D6643"/>
    <w:rsid w:val="005D6E7C"/>
    <w:rsid w:val="005D760C"/>
    <w:rsid w:val="005D7E74"/>
    <w:rsid w:val="005E0525"/>
    <w:rsid w:val="005E1135"/>
    <w:rsid w:val="005E140B"/>
    <w:rsid w:val="005E27E1"/>
    <w:rsid w:val="005E2CC2"/>
    <w:rsid w:val="005E2CDA"/>
    <w:rsid w:val="005E5160"/>
    <w:rsid w:val="005E62F3"/>
    <w:rsid w:val="005E6C0B"/>
    <w:rsid w:val="005F0673"/>
    <w:rsid w:val="005F4D48"/>
    <w:rsid w:val="005F68D9"/>
    <w:rsid w:val="0060075E"/>
    <w:rsid w:val="00600DC4"/>
    <w:rsid w:val="00602092"/>
    <w:rsid w:val="0060407C"/>
    <w:rsid w:val="00604308"/>
    <w:rsid w:val="0060524C"/>
    <w:rsid w:val="00605AF2"/>
    <w:rsid w:val="0060695A"/>
    <w:rsid w:val="00606C7E"/>
    <w:rsid w:val="00606D33"/>
    <w:rsid w:val="00610976"/>
    <w:rsid w:val="0061122C"/>
    <w:rsid w:val="00611272"/>
    <w:rsid w:val="0061181C"/>
    <w:rsid w:val="00612FC1"/>
    <w:rsid w:val="006166E6"/>
    <w:rsid w:val="00616A39"/>
    <w:rsid w:val="00617ECE"/>
    <w:rsid w:val="00621258"/>
    <w:rsid w:val="006238C4"/>
    <w:rsid w:val="006238F4"/>
    <w:rsid w:val="00623AE4"/>
    <w:rsid w:val="006247D6"/>
    <w:rsid w:val="0062645A"/>
    <w:rsid w:val="00630064"/>
    <w:rsid w:val="006309CA"/>
    <w:rsid w:val="00633955"/>
    <w:rsid w:val="00636224"/>
    <w:rsid w:val="0063733B"/>
    <w:rsid w:val="00640E52"/>
    <w:rsid w:val="00641DF1"/>
    <w:rsid w:val="006432EA"/>
    <w:rsid w:val="00644E37"/>
    <w:rsid w:val="006461F6"/>
    <w:rsid w:val="00647F9C"/>
    <w:rsid w:val="0065213C"/>
    <w:rsid w:val="00652BC9"/>
    <w:rsid w:val="0065621B"/>
    <w:rsid w:val="00657AB1"/>
    <w:rsid w:val="0066089C"/>
    <w:rsid w:val="006613AA"/>
    <w:rsid w:val="00662905"/>
    <w:rsid w:val="00663478"/>
    <w:rsid w:val="006647B6"/>
    <w:rsid w:val="00664B2C"/>
    <w:rsid w:val="0066505A"/>
    <w:rsid w:val="006672B0"/>
    <w:rsid w:val="00673FDC"/>
    <w:rsid w:val="0067634A"/>
    <w:rsid w:val="006769BE"/>
    <w:rsid w:val="0067723B"/>
    <w:rsid w:val="00680E74"/>
    <w:rsid w:val="00681AE1"/>
    <w:rsid w:val="00681B45"/>
    <w:rsid w:val="00682867"/>
    <w:rsid w:val="00683D54"/>
    <w:rsid w:val="00685721"/>
    <w:rsid w:val="006871E8"/>
    <w:rsid w:val="0069000A"/>
    <w:rsid w:val="006901F9"/>
    <w:rsid w:val="0069239B"/>
    <w:rsid w:val="00692980"/>
    <w:rsid w:val="00692AFE"/>
    <w:rsid w:val="0069539B"/>
    <w:rsid w:val="00695CE3"/>
    <w:rsid w:val="00696DBF"/>
    <w:rsid w:val="006974EE"/>
    <w:rsid w:val="006A10F6"/>
    <w:rsid w:val="006A19CB"/>
    <w:rsid w:val="006A1C01"/>
    <w:rsid w:val="006A1F0C"/>
    <w:rsid w:val="006A2D9B"/>
    <w:rsid w:val="006A3F21"/>
    <w:rsid w:val="006A4626"/>
    <w:rsid w:val="006A476F"/>
    <w:rsid w:val="006A4AC6"/>
    <w:rsid w:val="006A67C4"/>
    <w:rsid w:val="006A67D6"/>
    <w:rsid w:val="006B0DF2"/>
    <w:rsid w:val="006B134E"/>
    <w:rsid w:val="006B1469"/>
    <w:rsid w:val="006B1A8B"/>
    <w:rsid w:val="006B3E32"/>
    <w:rsid w:val="006C0C2D"/>
    <w:rsid w:val="006C0D35"/>
    <w:rsid w:val="006C14D2"/>
    <w:rsid w:val="006C245E"/>
    <w:rsid w:val="006C34D7"/>
    <w:rsid w:val="006C4941"/>
    <w:rsid w:val="006C7507"/>
    <w:rsid w:val="006D393B"/>
    <w:rsid w:val="006D57AF"/>
    <w:rsid w:val="006D6EF9"/>
    <w:rsid w:val="006D7AB1"/>
    <w:rsid w:val="006E6AF2"/>
    <w:rsid w:val="006E6EA5"/>
    <w:rsid w:val="006E6F1D"/>
    <w:rsid w:val="006F147E"/>
    <w:rsid w:val="006F21E5"/>
    <w:rsid w:val="006F5494"/>
    <w:rsid w:val="006F77B4"/>
    <w:rsid w:val="00700A3C"/>
    <w:rsid w:val="00701E1D"/>
    <w:rsid w:val="007029A2"/>
    <w:rsid w:val="00703CF5"/>
    <w:rsid w:val="00705023"/>
    <w:rsid w:val="00705B90"/>
    <w:rsid w:val="00705CB5"/>
    <w:rsid w:val="00706367"/>
    <w:rsid w:val="0071163E"/>
    <w:rsid w:val="00713A06"/>
    <w:rsid w:val="007140B6"/>
    <w:rsid w:val="007142B4"/>
    <w:rsid w:val="0071479D"/>
    <w:rsid w:val="00714F7C"/>
    <w:rsid w:val="00715DD3"/>
    <w:rsid w:val="00717164"/>
    <w:rsid w:val="00717522"/>
    <w:rsid w:val="00723176"/>
    <w:rsid w:val="00724C95"/>
    <w:rsid w:val="00727020"/>
    <w:rsid w:val="00733536"/>
    <w:rsid w:val="0074157A"/>
    <w:rsid w:val="00741FB0"/>
    <w:rsid w:val="007424BB"/>
    <w:rsid w:val="007425C0"/>
    <w:rsid w:val="007437EA"/>
    <w:rsid w:val="0074542E"/>
    <w:rsid w:val="00746227"/>
    <w:rsid w:val="007521EC"/>
    <w:rsid w:val="00752AA4"/>
    <w:rsid w:val="007546FC"/>
    <w:rsid w:val="00754838"/>
    <w:rsid w:val="00755249"/>
    <w:rsid w:val="00755467"/>
    <w:rsid w:val="007568CA"/>
    <w:rsid w:val="00757EA1"/>
    <w:rsid w:val="0076008C"/>
    <w:rsid w:val="00760129"/>
    <w:rsid w:val="00763127"/>
    <w:rsid w:val="00763513"/>
    <w:rsid w:val="00763553"/>
    <w:rsid w:val="007644AA"/>
    <w:rsid w:val="007647AB"/>
    <w:rsid w:val="00764C65"/>
    <w:rsid w:val="00765011"/>
    <w:rsid w:val="00770EEF"/>
    <w:rsid w:val="007713BD"/>
    <w:rsid w:val="00772781"/>
    <w:rsid w:val="007751F2"/>
    <w:rsid w:val="00775DEE"/>
    <w:rsid w:val="00777F8E"/>
    <w:rsid w:val="00782C04"/>
    <w:rsid w:val="00782DD9"/>
    <w:rsid w:val="00783B5E"/>
    <w:rsid w:val="0078441B"/>
    <w:rsid w:val="00784756"/>
    <w:rsid w:val="007861B4"/>
    <w:rsid w:val="00786852"/>
    <w:rsid w:val="00787F3B"/>
    <w:rsid w:val="00790B3E"/>
    <w:rsid w:val="00792335"/>
    <w:rsid w:val="00792ADE"/>
    <w:rsid w:val="00792BCB"/>
    <w:rsid w:val="007937AB"/>
    <w:rsid w:val="00794122"/>
    <w:rsid w:val="00795BA5"/>
    <w:rsid w:val="00796997"/>
    <w:rsid w:val="00797F93"/>
    <w:rsid w:val="007A05E8"/>
    <w:rsid w:val="007A18D8"/>
    <w:rsid w:val="007A498D"/>
    <w:rsid w:val="007A5B97"/>
    <w:rsid w:val="007A5C70"/>
    <w:rsid w:val="007A674A"/>
    <w:rsid w:val="007A6764"/>
    <w:rsid w:val="007A6802"/>
    <w:rsid w:val="007A6E4F"/>
    <w:rsid w:val="007A70D3"/>
    <w:rsid w:val="007B0948"/>
    <w:rsid w:val="007B0D0F"/>
    <w:rsid w:val="007B1083"/>
    <w:rsid w:val="007B15E5"/>
    <w:rsid w:val="007B173B"/>
    <w:rsid w:val="007B2680"/>
    <w:rsid w:val="007B3BA5"/>
    <w:rsid w:val="007B49D6"/>
    <w:rsid w:val="007B6306"/>
    <w:rsid w:val="007B636E"/>
    <w:rsid w:val="007B6A13"/>
    <w:rsid w:val="007C020C"/>
    <w:rsid w:val="007C07D7"/>
    <w:rsid w:val="007C0CAA"/>
    <w:rsid w:val="007C23CD"/>
    <w:rsid w:val="007C35B8"/>
    <w:rsid w:val="007C4279"/>
    <w:rsid w:val="007C4A20"/>
    <w:rsid w:val="007C6A42"/>
    <w:rsid w:val="007C6A9E"/>
    <w:rsid w:val="007C728C"/>
    <w:rsid w:val="007C7539"/>
    <w:rsid w:val="007D00FA"/>
    <w:rsid w:val="007D1F50"/>
    <w:rsid w:val="007D2033"/>
    <w:rsid w:val="007D20B5"/>
    <w:rsid w:val="007D59B8"/>
    <w:rsid w:val="007E060E"/>
    <w:rsid w:val="007E1425"/>
    <w:rsid w:val="007E1F58"/>
    <w:rsid w:val="007E3484"/>
    <w:rsid w:val="007E4AA0"/>
    <w:rsid w:val="007E5100"/>
    <w:rsid w:val="007E6025"/>
    <w:rsid w:val="007E6067"/>
    <w:rsid w:val="007E64CA"/>
    <w:rsid w:val="007F16C2"/>
    <w:rsid w:val="007F4861"/>
    <w:rsid w:val="007F5E7D"/>
    <w:rsid w:val="0080078E"/>
    <w:rsid w:val="008012E7"/>
    <w:rsid w:val="008028AD"/>
    <w:rsid w:val="008058A0"/>
    <w:rsid w:val="00806A9D"/>
    <w:rsid w:val="00807550"/>
    <w:rsid w:val="00807ED4"/>
    <w:rsid w:val="008101DF"/>
    <w:rsid w:val="008108AD"/>
    <w:rsid w:val="00811CBB"/>
    <w:rsid w:val="00813C4A"/>
    <w:rsid w:val="00814502"/>
    <w:rsid w:val="00814DCC"/>
    <w:rsid w:val="008155AF"/>
    <w:rsid w:val="00816105"/>
    <w:rsid w:val="0081788A"/>
    <w:rsid w:val="00820A48"/>
    <w:rsid w:val="00820DDC"/>
    <w:rsid w:val="008213C8"/>
    <w:rsid w:val="00823CB2"/>
    <w:rsid w:val="00824A59"/>
    <w:rsid w:val="00825199"/>
    <w:rsid w:val="00826890"/>
    <w:rsid w:val="00826E61"/>
    <w:rsid w:val="0083275E"/>
    <w:rsid w:val="00834743"/>
    <w:rsid w:val="00834797"/>
    <w:rsid w:val="008354A1"/>
    <w:rsid w:val="00835571"/>
    <w:rsid w:val="00840234"/>
    <w:rsid w:val="00841064"/>
    <w:rsid w:val="00841DAD"/>
    <w:rsid w:val="00842532"/>
    <w:rsid w:val="00843253"/>
    <w:rsid w:val="00845214"/>
    <w:rsid w:val="00845221"/>
    <w:rsid w:val="00845DD5"/>
    <w:rsid w:val="00846019"/>
    <w:rsid w:val="008460E5"/>
    <w:rsid w:val="008468BB"/>
    <w:rsid w:val="00847D46"/>
    <w:rsid w:val="0085188F"/>
    <w:rsid w:val="00851E35"/>
    <w:rsid w:val="00853CC8"/>
    <w:rsid w:val="00854282"/>
    <w:rsid w:val="00854FF1"/>
    <w:rsid w:val="00855A72"/>
    <w:rsid w:val="008568F4"/>
    <w:rsid w:val="00856B44"/>
    <w:rsid w:val="008579AC"/>
    <w:rsid w:val="00860579"/>
    <w:rsid w:val="008606F8"/>
    <w:rsid w:val="00862AF1"/>
    <w:rsid w:val="008638AA"/>
    <w:rsid w:val="00863BBF"/>
    <w:rsid w:val="00865B19"/>
    <w:rsid w:val="00865EA0"/>
    <w:rsid w:val="00870133"/>
    <w:rsid w:val="0087016F"/>
    <w:rsid w:val="0087047F"/>
    <w:rsid w:val="00870674"/>
    <w:rsid w:val="00870C5F"/>
    <w:rsid w:val="00871C8C"/>
    <w:rsid w:val="00871CE8"/>
    <w:rsid w:val="00871FEC"/>
    <w:rsid w:val="0087631F"/>
    <w:rsid w:val="0087756C"/>
    <w:rsid w:val="00877598"/>
    <w:rsid w:val="0087773F"/>
    <w:rsid w:val="00880CC9"/>
    <w:rsid w:val="0088187F"/>
    <w:rsid w:val="00882AFA"/>
    <w:rsid w:val="008833B1"/>
    <w:rsid w:val="00884D62"/>
    <w:rsid w:val="00887C22"/>
    <w:rsid w:val="008916D7"/>
    <w:rsid w:val="00891A7A"/>
    <w:rsid w:val="00893168"/>
    <w:rsid w:val="00895200"/>
    <w:rsid w:val="00895AC5"/>
    <w:rsid w:val="008970DA"/>
    <w:rsid w:val="00897823"/>
    <w:rsid w:val="008A0485"/>
    <w:rsid w:val="008A2782"/>
    <w:rsid w:val="008A4871"/>
    <w:rsid w:val="008A4AD8"/>
    <w:rsid w:val="008A7829"/>
    <w:rsid w:val="008A7965"/>
    <w:rsid w:val="008A7B5A"/>
    <w:rsid w:val="008B0DF6"/>
    <w:rsid w:val="008B22CF"/>
    <w:rsid w:val="008B3C98"/>
    <w:rsid w:val="008B4B2B"/>
    <w:rsid w:val="008B5EC8"/>
    <w:rsid w:val="008B6993"/>
    <w:rsid w:val="008C3EDF"/>
    <w:rsid w:val="008C5D2C"/>
    <w:rsid w:val="008C75A2"/>
    <w:rsid w:val="008C7D18"/>
    <w:rsid w:val="008D1B96"/>
    <w:rsid w:val="008D1F43"/>
    <w:rsid w:val="008D2627"/>
    <w:rsid w:val="008D2E57"/>
    <w:rsid w:val="008D3BFB"/>
    <w:rsid w:val="008D759A"/>
    <w:rsid w:val="008E0631"/>
    <w:rsid w:val="008E1AC6"/>
    <w:rsid w:val="008E4190"/>
    <w:rsid w:val="008E50B0"/>
    <w:rsid w:val="008E60BB"/>
    <w:rsid w:val="008E72F0"/>
    <w:rsid w:val="008E7FED"/>
    <w:rsid w:val="008F16FD"/>
    <w:rsid w:val="008F1714"/>
    <w:rsid w:val="008F24EE"/>
    <w:rsid w:val="008F2AB7"/>
    <w:rsid w:val="008F33D8"/>
    <w:rsid w:val="008F45E1"/>
    <w:rsid w:val="008F4D0A"/>
    <w:rsid w:val="008F551A"/>
    <w:rsid w:val="008F73A7"/>
    <w:rsid w:val="008F7DF4"/>
    <w:rsid w:val="00901045"/>
    <w:rsid w:val="009028A8"/>
    <w:rsid w:val="00903630"/>
    <w:rsid w:val="00904CB5"/>
    <w:rsid w:val="00905052"/>
    <w:rsid w:val="00907DFB"/>
    <w:rsid w:val="009136A5"/>
    <w:rsid w:val="009154C5"/>
    <w:rsid w:val="009160D4"/>
    <w:rsid w:val="00917148"/>
    <w:rsid w:val="00917BAA"/>
    <w:rsid w:val="00920839"/>
    <w:rsid w:val="00920976"/>
    <w:rsid w:val="00923069"/>
    <w:rsid w:val="0092344C"/>
    <w:rsid w:val="00923FA4"/>
    <w:rsid w:val="0092472B"/>
    <w:rsid w:val="00925455"/>
    <w:rsid w:val="00930A72"/>
    <w:rsid w:val="00931694"/>
    <w:rsid w:val="009324F1"/>
    <w:rsid w:val="00932F71"/>
    <w:rsid w:val="0093470C"/>
    <w:rsid w:val="009347A5"/>
    <w:rsid w:val="00934E44"/>
    <w:rsid w:val="009355AB"/>
    <w:rsid w:val="00935C95"/>
    <w:rsid w:val="00936FC9"/>
    <w:rsid w:val="009372E3"/>
    <w:rsid w:val="00937611"/>
    <w:rsid w:val="00942B67"/>
    <w:rsid w:val="00943778"/>
    <w:rsid w:val="0094685A"/>
    <w:rsid w:val="0095210D"/>
    <w:rsid w:val="0095287A"/>
    <w:rsid w:val="009530BA"/>
    <w:rsid w:val="00953A17"/>
    <w:rsid w:val="00954523"/>
    <w:rsid w:val="0095534E"/>
    <w:rsid w:val="009558E5"/>
    <w:rsid w:val="00956BCC"/>
    <w:rsid w:val="009575C7"/>
    <w:rsid w:val="00957F09"/>
    <w:rsid w:val="0096138A"/>
    <w:rsid w:val="00961D08"/>
    <w:rsid w:val="00964002"/>
    <w:rsid w:val="00965FCD"/>
    <w:rsid w:val="009672A6"/>
    <w:rsid w:val="0097051B"/>
    <w:rsid w:val="00970888"/>
    <w:rsid w:val="009732F0"/>
    <w:rsid w:val="00973878"/>
    <w:rsid w:val="00973E7B"/>
    <w:rsid w:val="009743C0"/>
    <w:rsid w:val="00975D02"/>
    <w:rsid w:val="00977738"/>
    <w:rsid w:val="00977967"/>
    <w:rsid w:val="00977C70"/>
    <w:rsid w:val="009807C4"/>
    <w:rsid w:val="00983B1E"/>
    <w:rsid w:val="0098472D"/>
    <w:rsid w:val="009850A4"/>
    <w:rsid w:val="0098585A"/>
    <w:rsid w:val="009955ED"/>
    <w:rsid w:val="0099566D"/>
    <w:rsid w:val="00997637"/>
    <w:rsid w:val="00997C1F"/>
    <w:rsid w:val="00997E9A"/>
    <w:rsid w:val="009A0E53"/>
    <w:rsid w:val="009A20D0"/>
    <w:rsid w:val="009A36D9"/>
    <w:rsid w:val="009A3F19"/>
    <w:rsid w:val="009A43BD"/>
    <w:rsid w:val="009A4919"/>
    <w:rsid w:val="009A495B"/>
    <w:rsid w:val="009A591B"/>
    <w:rsid w:val="009A5A3E"/>
    <w:rsid w:val="009A5E9D"/>
    <w:rsid w:val="009A61A1"/>
    <w:rsid w:val="009A61B7"/>
    <w:rsid w:val="009A7A83"/>
    <w:rsid w:val="009A7E92"/>
    <w:rsid w:val="009B0F9E"/>
    <w:rsid w:val="009B1C52"/>
    <w:rsid w:val="009B3172"/>
    <w:rsid w:val="009B3AB5"/>
    <w:rsid w:val="009B3B58"/>
    <w:rsid w:val="009B59A3"/>
    <w:rsid w:val="009C24FD"/>
    <w:rsid w:val="009C3E24"/>
    <w:rsid w:val="009C54CE"/>
    <w:rsid w:val="009C620B"/>
    <w:rsid w:val="009C6F88"/>
    <w:rsid w:val="009C7086"/>
    <w:rsid w:val="009C76D9"/>
    <w:rsid w:val="009D1CD4"/>
    <w:rsid w:val="009D748B"/>
    <w:rsid w:val="009E0CF0"/>
    <w:rsid w:val="009E1533"/>
    <w:rsid w:val="009E2372"/>
    <w:rsid w:val="009E594F"/>
    <w:rsid w:val="009E5D6B"/>
    <w:rsid w:val="009E73F8"/>
    <w:rsid w:val="009E776B"/>
    <w:rsid w:val="009F000D"/>
    <w:rsid w:val="009F15A6"/>
    <w:rsid w:val="009F1D1B"/>
    <w:rsid w:val="009F55EF"/>
    <w:rsid w:val="009F564F"/>
    <w:rsid w:val="009F6B63"/>
    <w:rsid w:val="00A00300"/>
    <w:rsid w:val="00A00B12"/>
    <w:rsid w:val="00A018F0"/>
    <w:rsid w:val="00A05A75"/>
    <w:rsid w:val="00A05DD6"/>
    <w:rsid w:val="00A062DE"/>
    <w:rsid w:val="00A07D30"/>
    <w:rsid w:val="00A101EE"/>
    <w:rsid w:val="00A11864"/>
    <w:rsid w:val="00A11C08"/>
    <w:rsid w:val="00A11C3C"/>
    <w:rsid w:val="00A122B9"/>
    <w:rsid w:val="00A129C9"/>
    <w:rsid w:val="00A12E47"/>
    <w:rsid w:val="00A133E1"/>
    <w:rsid w:val="00A13702"/>
    <w:rsid w:val="00A16599"/>
    <w:rsid w:val="00A17EBF"/>
    <w:rsid w:val="00A219EF"/>
    <w:rsid w:val="00A221E8"/>
    <w:rsid w:val="00A26296"/>
    <w:rsid w:val="00A300EC"/>
    <w:rsid w:val="00A3150D"/>
    <w:rsid w:val="00A350A8"/>
    <w:rsid w:val="00A368D4"/>
    <w:rsid w:val="00A3774B"/>
    <w:rsid w:val="00A406C9"/>
    <w:rsid w:val="00A4268A"/>
    <w:rsid w:val="00A47AD4"/>
    <w:rsid w:val="00A50E67"/>
    <w:rsid w:val="00A50E6A"/>
    <w:rsid w:val="00A5159E"/>
    <w:rsid w:val="00A52E87"/>
    <w:rsid w:val="00A53012"/>
    <w:rsid w:val="00A54033"/>
    <w:rsid w:val="00A5467C"/>
    <w:rsid w:val="00A55C42"/>
    <w:rsid w:val="00A56AC0"/>
    <w:rsid w:val="00A56BB9"/>
    <w:rsid w:val="00A56E88"/>
    <w:rsid w:val="00A56EEC"/>
    <w:rsid w:val="00A601C3"/>
    <w:rsid w:val="00A60335"/>
    <w:rsid w:val="00A613FB"/>
    <w:rsid w:val="00A615F1"/>
    <w:rsid w:val="00A6175E"/>
    <w:rsid w:val="00A653FA"/>
    <w:rsid w:val="00A65799"/>
    <w:rsid w:val="00A70C40"/>
    <w:rsid w:val="00A713C6"/>
    <w:rsid w:val="00A72413"/>
    <w:rsid w:val="00A72596"/>
    <w:rsid w:val="00A73D34"/>
    <w:rsid w:val="00A74736"/>
    <w:rsid w:val="00A8023E"/>
    <w:rsid w:val="00A80D3D"/>
    <w:rsid w:val="00A80F6A"/>
    <w:rsid w:val="00A8141F"/>
    <w:rsid w:val="00A81CEE"/>
    <w:rsid w:val="00A82170"/>
    <w:rsid w:val="00A82949"/>
    <w:rsid w:val="00A8339F"/>
    <w:rsid w:val="00A83E25"/>
    <w:rsid w:val="00A84757"/>
    <w:rsid w:val="00A85A53"/>
    <w:rsid w:val="00A85FF5"/>
    <w:rsid w:val="00A86DD4"/>
    <w:rsid w:val="00A86EC5"/>
    <w:rsid w:val="00A86FB6"/>
    <w:rsid w:val="00A8773C"/>
    <w:rsid w:val="00A905FE"/>
    <w:rsid w:val="00A925FC"/>
    <w:rsid w:val="00A92E9B"/>
    <w:rsid w:val="00A944E0"/>
    <w:rsid w:val="00A947DC"/>
    <w:rsid w:val="00A9555A"/>
    <w:rsid w:val="00A976D8"/>
    <w:rsid w:val="00A977EA"/>
    <w:rsid w:val="00AA0C93"/>
    <w:rsid w:val="00AA1A0D"/>
    <w:rsid w:val="00AA22AA"/>
    <w:rsid w:val="00AA32C3"/>
    <w:rsid w:val="00AA56B3"/>
    <w:rsid w:val="00AA6D07"/>
    <w:rsid w:val="00AB02F9"/>
    <w:rsid w:val="00AB0345"/>
    <w:rsid w:val="00AB105A"/>
    <w:rsid w:val="00AB23D3"/>
    <w:rsid w:val="00AB2763"/>
    <w:rsid w:val="00AB27A2"/>
    <w:rsid w:val="00AB2B8B"/>
    <w:rsid w:val="00AB4B1C"/>
    <w:rsid w:val="00AB5764"/>
    <w:rsid w:val="00AB7087"/>
    <w:rsid w:val="00AB7B2A"/>
    <w:rsid w:val="00AC2022"/>
    <w:rsid w:val="00AC3CD1"/>
    <w:rsid w:val="00AC3E71"/>
    <w:rsid w:val="00AC410A"/>
    <w:rsid w:val="00AC5D66"/>
    <w:rsid w:val="00AC654E"/>
    <w:rsid w:val="00AC6675"/>
    <w:rsid w:val="00AC70D8"/>
    <w:rsid w:val="00AD12B0"/>
    <w:rsid w:val="00AD3AE1"/>
    <w:rsid w:val="00AD4B48"/>
    <w:rsid w:val="00AD5F08"/>
    <w:rsid w:val="00AD7193"/>
    <w:rsid w:val="00AE07A2"/>
    <w:rsid w:val="00AE1D96"/>
    <w:rsid w:val="00AE2248"/>
    <w:rsid w:val="00AE4A23"/>
    <w:rsid w:val="00AE4D37"/>
    <w:rsid w:val="00AE5425"/>
    <w:rsid w:val="00AE7346"/>
    <w:rsid w:val="00AF03A0"/>
    <w:rsid w:val="00AF0651"/>
    <w:rsid w:val="00AF10A4"/>
    <w:rsid w:val="00AF1323"/>
    <w:rsid w:val="00AF36D8"/>
    <w:rsid w:val="00AF4654"/>
    <w:rsid w:val="00AF48A3"/>
    <w:rsid w:val="00AF4ABD"/>
    <w:rsid w:val="00AF6364"/>
    <w:rsid w:val="00AF6490"/>
    <w:rsid w:val="00AF6F0B"/>
    <w:rsid w:val="00AF76C7"/>
    <w:rsid w:val="00AF79B0"/>
    <w:rsid w:val="00B01488"/>
    <w:rsid w:val="00B01663"/>
    <w:rsid w:val="00B03809"/>
    <w:rsid w:val="00B040A0"/>
    <w:rsid w:val="00B0595D"/>
    <w:rsid w:val="00B07704"/>
    <w:rsid w:val="00B10DC0"/>
    <w:rsid w:val="00B115C7"/>
    <w:rsid w:val="00B132D4"/>
    <w:rsid w:val="00B15731"/>
    <w:rsid w:val="00B16348"/>
    <w:rsid w:val="00B1643E"/>
    <w:rsid w:val="00B21315"/>
    <w:rsid w:val="00B22989"/>
    <w:rsid w:val="00B2330B"/>
    <w:rsid w:val="00B233A2"/>
    <w:rsid w:val="00B237C8"/>
    <w:rsid w:val="00B23DC1"/>
    <w:rsid w:val="00B253E3"/>
    <w:rsid w:val="00B269E1"/>
    <w:rsid w:val="00B26D26"/>
    <w:rsid w:val="00B27776"/>
    <w:rsid w:val="00B27A76"/>
    <w:rsid w:val="00B33396"/>
    <w:rsid w:val="00B33962"/>
    <w:rsid w:val="00B34CB7"/>
    <w:rsid w:val="00B35566"/>
    <w:rsid w:val="00B35F57"/>
    <w:rsid w:val="00B4045E"/>
    <w:rsid w:val="00B4087A"/>
    <w:rsid w:val="00B43127"/>
    <w:rsid w:val="00B47435"/>
    <w:rsid w:val="00B47DBB"/>
    <w:rsid w:val="00B505B0"/>
    <w:rsid w:val="00B51438"/>
    <w:rsid w:val="00B53EA1"/>
    <w:rsid w:val="00B5441B"/>
    <w:rsid w:val="00B548ED"/>
    <w:rsid w:val="00B55ADF"/>
    <w:rsid w:val="00B56118"/>
    <w:rsid w:val="00B61CB9"/>
    <w:rsid w:val="00B62183"/>
    <w:rsid w:val="00B628B0"/>
    <w:rsid w:val="00B646E9"/>
    <w:rsid w:val="00B66A14"/>
    <w:rsid w:val="00B67482"/>
    <w:rsid w:val="00B67BD3"/>
    <w:rsid w:val="00B706B0"/>
    <w:rsid w:val="00B70CAD"/>
    <w:rsid w:val="00B7250A"/>
    <w:rsid w:val="00B738C1"/>
    <w:rsid w:val="00B74E31"/>
    <w:rsid w:val="00B76180"/>
    <w:rsid w:val="00B7632E"/>
    <w:rsid w:val="00B7730C"/>
    <w:rsid w:val="00B77E5A"/>
    <w:rsid w:val="00B80529"/>
    <w:rsid w:val="00B82C6F"/>
    <w:rsid w:val="00B8444F"/>
    <w:rsid w:val="00B85FAD"/>
    <w:rsid w:val="00B92316"/>
    <w:rsid w:val="00B94BB2"/>
    <w:rsid w:val="00B95C91"/>
    <w:rsid w:val="00BA049B"/>
    <w:rsid w:val="00BA14B9"/>
    <w:rsid w:val="00BA4F2C"/>
    <w:rsid w:val="00BA6085"/>
    <w:rsid w:val="00BA6CD0"/>
    <w:rsid w:val="00BB3126"/>
    <w:rsid w:val="00BB347B"/>
    <w:rsid w:val="00BB3903"/>
    <w:rsid w:val="00BB419D"/>
    <w:rsid w:val="00BB43C2"/>
    <w:rsid w:val="00BB5A4C"/>
    <w:rsid w:val="00BB5B37"/>
    <w:rsid w:val="00BB67C8"/>
    <w:rsid w:val="00BB6B26"/>
    <w:rsid w:val="00BC04DD"/>
    <w:rsid w:val="00BC0FC6"/>
    <w:rsid w:val="00BC121F"/>
    <w:rsid w:val="00BC298B"/>
    <w:rsid w:val="00BC321A"/>
    <w:rsid w:val="00BC32D1"/>
    <w:rsid w:val="00BC5005"/>
    <w:rsid w:val="00BC5079"/>
    <w:rsid w:val="00BC5290"/>
    <w:rsid w:val="00BC672B"/>
    <w:rsid w:val="00BC6994"/>
    <w:rsid w:val="00BC6BAC"/>
    <w:rsid w:val="00BD4CB3"/>
    <w:rsid w:val="00BD522A"/>
    <w:rsid w:val="00BD5D3E"/>
    <w:rsid w:val="00BD5DC1"/>
    <w:rsid w:val="00BD6C28"/>
    <w:rsid w:val="00BE0916"/>
    <w:rsid w:val="00BE0D4E"/>
    <w:rsid w:val="00BE0DBB"/>
    <w:rsid w:val="00BE1499"/>
    <w:rsid w:val="00BE218B"/>
    <w:rsid w:val="00BE2F58"/>
    <w:rsid w:val="00BE3663"/>
    <w:rsid w:val="00BE4CC1"/>
    <w:rsid w:val="00BE564C"/>
    <w:rsid w:val="00BE658C"/>
    <w:rsid w:val="00BE6966"/>
    <w:rsid w:val="00BE72B0"/>
    <w:rsid w:val="00BF5931"/>
    <w:rsid w:val="00BF5B01"/>
    <w:rsid w:val="00BF6A57"/>
    <w:rsid w:val="00BF7030"/>
    <w:rsid w:val="00C0006C"/>
    <w:rsid w:val="00C03939"/>
    <w:rsid w:val="00C0475E"/>
    <w:rsid w:val="00C04870"/>
    <w:rsid w:val="00C06033"/>
    <w:rsid w:val="00C06073"/>
    <w:rsid w:val="00C071CF"/>
    <w:rsid w:val="00C07F24"/>
    <w:rsid w:val="00C115A0"/>
    <w:rsid w:val="00C1259B"/>
    <w:rsid w:val="00C135C7"/>
    <w:rsid w:val="00C13A8E"/>
    <w:rsid w:val="00C15276"/>
    <w:rsid w:val="00C17AAD"/>
    <w:rsid w:val="00C2045D"/>
    <w:rsid w:val="00C22722"/>
    <w:rsid w:val="00C229A9"/>
    <w:rsid w:val="00C24162"/>
    <w:rsid w:val="00C26057"/>
    <w:rsid w:val="00C26574"/>
    <w:rsid w:val="00C27D63"/>
    <w:rsid w:val="00C31691"/>
    <w:rsid w:val="00C3305F"/>
    <w:rsid w:val="00C33841"/>
    <w:rsid w:val="00C33DD3"/>
    <w:rsid w:val="00C342B4"/>
    <w:rsid w:val="00C36187"/>
    <w:rsid w:val="00C363E3"/>
    <w:rsid w:val="00C42148"/>
    <w:rsid w:val="00C436C4"/>
    <w:rsid w:val="00C446DE"/>
    <w:rsid w:val="00C4599D"/>
    <w:rsid w:val="00C46044"/>
    <w:rsid w:val="00C50497"/>
    <w:rsid w:val="00C51191"/>
    <w:rsid w:val="00C53434"/>
    <w:rsid w:val="00C555FA"/>
    <w:rsid w:val="00C57D05"/>
    <w:rsid w:val="00C57DA5"/>
    <w:rsid w:val="00C60404"/>
    <w:rsid w:val="00C617B9"/>
    <w:rsid w:val="00C63B00"/>
    <w:rsid w:val="00C63EBA"/>
    <w:rsid w:val="00C6564E"/>
    <w:rsid w:val="00C66A24"/>
    <w:rsid w:val="00C67054"/>
    <w:rsid w:val="00C67797"/>
    <w:rsid w:val="00C70229"/>
    <w:rsid w:val="00C70665"/>
    <w:rsid w:val="00C70CBE"/>
    <w:rsid w:val="00C72552"/>
    <w:rsid w:val="00C725E3"/>
    <w:rsid w:val="00C736F5"/>
    <w:rsid w:val="00C75523"/>
    <w:rsid w:val="00C764CC"/>
    <w:rsid w:val="00C77495"/>
    <w:rsid w:val="00C77599"/>
    <w:rsid w:val="00C77BFF"/>
    <w:rsid w:val="00C809CD"/>
    <w:rsid w:val="00C81432"/>
    <w:rsid w:val="00C823A0"/>
    <w:rsid w:val="00C82E45"/>
    <w:rsid w:val="00C8354E"/>
    <w:rsid w:val="00C83E9E"/>
    <w:rsid w:val="00C84935"/>
    <w:rsid w:val="00C84CDF"/>
    <w:rsid w:val="00C84D70"/>
    <w:rsid w:val="00C85C84"/>
    <w:rsid w:val="00C9336D"/>
    <w:rsid w:val="00C93ADD"/>
    <w:rsid w:val="00C94336"/>
    <w:rsid w:val="00C961CF"/>
    <w:rsid w:val="00CA031C"/>
    <w:rsid w:val="00CA3F4F"/>
    <w:rsid w:val="00CA44FD"/>
    <w:rsid w:val="00CA4630"/>
    <w:rsid w:val="00CA4AD8"/>
    <w:rsid w:val="00CA68DB"/>
    <w:rsid w:val="00CA6E75"/>
    <w:rsid w:val="00CA7368"/>
    <w:rsid w:val="00CA77EA"/>
    <w:rsid w:val="00CA7BD9"/>
    <w:rsid w:val="00CB045A"/>
    <w:rsid w:val="00CB0E0D"/>
    <w:rsid w:val="00CB224A"/>
    <w:rsid w:val="00CB2939"/>
    <w:rsid w:val="00CB39CA"/>
    <w:rsid w:val="00CB4C0F"/>
    <w:rsid w:val="00CB559E"/>
    <w:rsid w:val="00CC0F10"/>
    <w:rsid w:val="00CC1607"/>
    <w:rsid w:val="00CC1931"/>
    <w:rsid w:val="00CC1A34"/>
    <w:rsid w:val="00CC278A"/>
    <w:rsid w:val="00CC37AF"/>
    <w:rsid w:val="00CC37FA"/>
    <w:rsid w:val="00CC3818"/>
    <w:rsid w:val="00CC4730"/>
    <w:rsid w:val="00CC4F90"/>
    <w:rsid w:val="00CC5BF1"/>
    <w:rsid w:val="00CC5C52"/>
    <w:rsid w:val="00CC6607"/>
    <w:rsid w:val="00CC7C07"/>
    <w:rsid w:val="00CD2F4B"/>
    <w:rsid w:val="00CD3448"/>
    <w:rsid w:val="00CD4B4C"/>
    <w:rsid w:val="00CD4BAA"/>
    <w:rsid w:val="00CD6B76"/>
    <w:rsid w:val="00CD7191"/>
    <w:rsid w:val="00CD7284"/>
    <w:rsid w:val="00CE05C5"/>
    <w:rsid w:val="00CE1E10"/>
    <w:rsid w:val="00CE4A5C"/>
    <w:rsid w:val="00CE6998"/>
    <w:rsid w:val="00CF3149"/>
    <w:rsid w:val="00CF3BC5"/>
    <w:rsid w:val="00CF3C4A"/>
    <w:rsid w:val="00CF50DC"/>
    <w:rsid w:val="00CF5A35"/>
    <w:rsid w:val="00CF609A"/>
    <w:rsid w:val="00CF62E1"/>
    <w:rsid w:val="00D01524"/>
    <w:rsid w:val="00D04F7E"/>
    <w:rsid w:val="00D0540A"/>
    <w:rsid w:val="00D10845"/>
    <w:rsid w:val="00D117FE"/>
    <w:rsid w:val="00D11E3C"/>
    <w:rsid w:val="00D12A14"/>
    <w:rsid w:val="00D12DF3"/>
    <w:rsid w:val="00D12F94"/>
    <w:rsid w:val="00D16D7F"/>
    <w:rsid w:val="00D17553"/>
    <w:rsid w:val="00D17929"/>
    <w:rsid w:val="00D21012"/>
    <w:rsid w:val="00D2198E"/>
    <w:rsid w:val="00D21B85"/>
    <w:rsid w:val="00D22243"/>
    <w:rsid w:val="00D22B5C"/>
    <w:rsid w:val="00D22BBD"/>
    <w:rsid w:val="00D22F08"/>
    <w:rsid w:val="00D2310E"/>
    <w:rsid w:val="00D2461C"/>
    <w:rsid w:val="00D24875"/>
    <w:rsid w:val="00D25B7E"/>
    <w:rsid w:val="00D271BD"/>
    <w:rsid w:val="00D3147D"/>
    <w:rsid w:val="00D339C4"/>
    <w:rsid w:val="00D36045"/>
    <w:rsid w:val="00D375AC"/>
    <w:rsid w:val="00D3789C"/>
    <w:rsid w:val="00D4072F"/>
    <w:rsid w:val="00D41B55"/>
    <w:rsid w:val="00D42918"/>
    <w:rsid w:val="00D441BD"/>
    <w:rsid w:val="00D44FF6"/>
    <w:rsid w:val="00D45436"/>
    <w:rsid w:val="00D4602A"/>
    <w:rsid w:val="00D47F29"/>
    <w:rsid w:val="00D5098F"/>
    <w:rsid w:val="00D51812"/>
    <w:rsid w:val="00D5225C"/>
    <w:rsid w:val="00D52F03"/>
    <w:rsid w:val="00D563FC"/>
    <w:rsid w:val="00D56C17"/>
    <w:rsid w:val="00D574F5"/>
    <w:rsid w:val="00D5753B"/>
    <w:rsid w:val="00D63114"/>
    <w:rsid w:val="00D63B26"/>
    <w:rsid w:val="00D65E9B"/>
    <w:rsid w:val="00D7072A"/>
    <w:rsid w:val="00D74335"/>
    <w:rsid w:val="00D7466D"/>
    <w:rsid w:val="00D74903"/>
    <w:rsid w:val="00D74B53"/>
    <w:rsid w:val="00D75FDA"/>
    <w:rsid w:val="00D778BA"/>
    <w:rsid w:val="00D7796F"/>
    <w:rsid w:val="00D80F0F"/>
    <w:rsid w:val="00D821FC"/>
    <w:rsid w:val="00D82AAD"/>
    <w:rsid w:val="00D8429D"/>
    <w:rsid w:val="00D90EF2"/>
    <w:rsid w:val="00D91769"/>
    <w:rsid w:val="00D939C6"/>
    <w:rsid w:val="00D942E6"/>
    <w:rsid w:val="00D95CA0"/>
    <w:rsid w:val="00D96025"/>
    <w:rsid w:val="00DA171E"/>
    <w:rsid w:val="00DA30B3"/>
    <w:rsid w:val="00DA3BE0"/>
    <w:rsid w:val="00DA5EB9"/>
    <w:rsid w:val="00DA6ECF"/>
    <w:rsid w:val="00DB3ABE"/>
    <w:rsid w:val="00DB7F02"/>
    <w:rsid w:val="00DC0269"/>
    <w:rsid w:val="00DC2298"/>
    <w:rsid w:val="00DC507F"/>
    <w:rsid w:val="00DC6E90"/>
    <w:rsid w:val="00DD020A"/>
    <w:rsid w:val="00DD0304"/>
    <w:rsid w:val="00DD04B0"/>
    <w:rsid w:val="00DD07E8"/>
    <w:rsid w:val="00DD1116"/>
    <w:rsid w:val="00DD64E5"/>
    <w:rsid w:val="00DD6638"/>
    <w:rsid w:val="00DE01F0"/>
    <w:rsid w:val="00DE139B"/>
    <w:rsid w:val="00DE1E81"/>
    <w:rsid w:val="00DE3526"/>
    <w:rsid w:val="00DE460C"/>
    <w:rsid w:val="00DF1436"/>
    <w:rsid w:val="00DF22FA"/>
    <w:rsid w:val="00DF3C6F"/>
    <w:rsid w:val="00DF5065"/>
    <w:rsid w:val="00DF785B"/>
    <w:rsid w:val="00DF7D4C"/>
    <w:rsid w:val="00E0149A"/>
    <w:rsid w:val="00E017AA"/>
    <w:rsid w:val="00E01B09"/>
    <w:rsid w:val="00E0257F"/>
    <w:rsid w:val="00E030BF"/>
    <w:rsid w:val="00E03146"/>
    <w:rsid w:val="00E032BC"/>
    <w:rsid w:val="00E038D2"/>
    <w:rsid w:val="00E040D3"/>
    <w:rsid w:val="00E05265"/>
    <w:rsid w:val="00E06699"/>
    <w:rsid w:val="00E067DD"/>
    <w:rsid w:val="00E06DE6"/>
    <w:rsid w:val="00E11FBC"/>
    <w:rsid w:val="00E12266"/>
    <w:rsid w:val="00E129F8"/>
    <w:rsid w:val="00E14F7B"/>
    <w:rsid w:val="00E16453"/>
    <w:rsid w:val="00E16CDD"/>
    <w:rsid w:val="00E17B82"/>
    <w:rsid w:val="00E2284B"/>
    <w:rsid w:val="00E244C5"/>
    <w:rsid w:val="00E24EFA"/>
    <w:rsid w:val="00E253C7"/>
    <w:rsid w:val="00E25753"/>
    <w:rsid w:val="00E26556"/>
    <w:rsid w:val="00E32187"/>
    <w:rsid w:val="00E33B51"/>
    <w:rsid w:val="00E33BCF"/>
    <w:rsid w:val="00E34639"/>
    <w:rsid w:val="00E34FD5"/>
    <w:rsid w:val="00E35527"/>
    <w:rsid w:val="00E363A2"/>
    <w:rsid w:val="00E36821"/>
    <w:rsid w:val="00E376DF"/>
    <w:rsid w:val="00E408DC"/>
    <w:rsid w:val="00E413F7"/>
    <w:rsid w:val="00E41B24"/>
    <w:rsid w:val="00E41C9D"/>
    <w:rsid w:val="00E42CA4"/>
    <w:rsid w:val="00E42FC1"/>
    <w:rsid w:val="00E43E73"/>
    <w:rsid w:val="00E44AC3"/>
    <w:rsid w:val="00E44C39"/>
    <w:rsid w:val="00E46D10"/>
    <w:rsid w:val="00E50A55"/>
    <w:rsid w:val="00E51DB9"/>
    <w:rsid w:val="00E51DBA"/>
    <w:rsid w:val="00E54257"/>
    <w:rsid w:val="00E548AB"/>
    <w:rsid w:val="00E555B0"/>
    <w:rsid w:val="00E5681C"/>
    <w:rsid w:val="00E57A4F"/>
    <w:rsid w:val="00E6272B"/>
    <w:rsid w:val="00E62828"/>
    <w:rsid w:val="00E63A50"/>
    <w:rsid w:val="00E6454F"/>
    <w:rsid w:val="00E64932"/>
    <w:rsid w:val="00E663FE"/>
    <w:rsid w:val="00E668ED"/>
    <w:rsid w:val="00E66C8D"/>
    <w:rsid w:val="00E67F83"/>
    <w:rsid w:val="00E71649"/>
    <w:rsid w:val="00E716DD"/>
    <w:rsid w:val="00E732CA"/>
    <w:rsid w:val="00E755B0"/>
    <w:rsid w:val="00E8134B"/>
    <w:rsid w:val="00E81F5F"/>
    <w:rsid w:val="00E838A3"/>
    <w:rsid w:val="00E870D7"/>
    <w:rsid w:val="00E87441"/>
    <w:rsid w:val="00E902F8"/>
    <w:rsid w:val="00E929DE"/>
    <w:rsid w:val="00E930E4"/>
    <w:rsid w:val="00E9387A"/>
    <w:rsid w:val="00E94A6C"/>
    <w:rsid w:val="00E94FCD"/>
    <w:rsid w:val="00E95620"/>
    <w:rsid w:val="00E96C2B"/>
    <w:rsid w:val="00EA0D49"/>
    <w:rsid w:val="00EA12C0"/>
    <w:rsid w:val="00EA1552"/>
    <w:rsid w:val="00EA1DAC"/>
    <w:rsid w:val="00EA246D"/>
    <w:rsid w:val="00EA2522"/>
    <w:rsid w:val="00EA348D"/>
    <w:rsid w:val="00EA3563"/>
    <w:rsid w:val="00EA42CE"/>
    <w:rsid w:val="00EA446F"/>
    <w:rsid w:val="00EA4680"/>
    <w:rsid w:val="00EA46D9"/>
    <w:rsid w:val="00EA682C"/>
    <w:rsid w:val="00EB14E2"/>
    <w:rsid w:val="00EB2765"/>
    <w:rsid w:val="00EB2B3F"/>
    <w:rsid w:val="00EB2CCB"/>
    <w:rsid w:val="00EB360D"/>
    <w:rsid w:val="00EB3734"/>
    <w:rsid w:val="00EB506A"/>
    <w:rsid w:val="00EB5906"/>
    <w:rsid w:val="00EB769F"/>
    <w:rsid w:val="00EC0322"/>
    <w:rsid w:val="00EC360B"/>
    <w:rsid w:val="00EC4A42"/>
    <w:rsid w:val="00EC5CE8"/>
    <w:rsid w:val="00EC5F0F"/>
    <w:rsid w:val="00EC605C"/>
    <w:rsid w:val="00EC6B61"/>
    <w:rsid w:val="00ED0CED"/>
    <w:rsid w:val="00ED339F"/>
    <w:rsid w:val="00ED695A"/>
    <w:rsid w:val="00ED7DB6"/>
    <w:rsid w:val="00EE0A0E"/>
    <w:rsid w:val="00EE1830"/>
    <w:rsid w:val="00EE1D7B"/>
    <w:rsid w:val="00EE4DCA"/>
    <w:rsid w:val="00EE5B16"/>
    <w:rsid w:val="00EE6BDF"/>
    <w:rsid w:val="00EE7797"/>
    <w:rsid w:val="00EF31C0"/>
    <w:rsid w:val="00EF33CE"/>
    <w:rsid w:val="00EF4285"/>
    <w:rsid w:val="00EF42C8"/>
    <w:rsid w:val="00EF44DA"/>
    <w:rsid w:val="00EF4C6E"/>
    <w:rsid w:val="00EF50C6"/>
    <w:rsid w:val="00F00A44"/>
    <w:rsid w:val="00F02A2E"/>
    <w:rsid w:val="00F0348A"/>
    <w:rsid w:val="00F061A1"/>
    <w:rsid w:val="00F101C7"/>
    <w:rsid w:val="00F110AC"/>
    <w:rsid w:val="00F147A4"/>
    <w:rsid w:val="00F149E4"/>
    <w:rsid w:val="00F21AB2"/>
    <w:rsid w:val="00F21E43"/>
    <w:rsid w:val="00F2449A"/>
    <w:rsid w:val="00F245C5"/>
    <w:rsid w:val="00F250B7"/>
    <w:rsid w:val="00F25827"/>
    <w:rsid w:val="00F26A67"/>
    <w:rsid w:val="00F2702E"/>
    <w:rsid w:val="00F304BD"/>
    <w:rsid w:val="00F32DAB"/>
    <w:rsid w:val="00F343F5"/>
    <w:rsid w:val="00F35A13"/>
    <w:rsid w:val="00F35AF0"/>
    <w:rsid w:val="00F3638A"/>
    <w:rsid w:val="00F409EE"/>
    <w:rsid w:val="00F411DE"/>
    <w:rsid w:val="00F4338B"/>
    <w:rsid w:val="00F4381D"/>
    <w:rsid w:val="00F446F2"/>
    <w:rsid w:val="00F45A58"/>
    <w:rsid w:val="00F4684C"/>
    <w:rsid w:val="00F46F8B"/>
    <w:rsid w:val="00F475B9"/>
    <w:rsid w:val="00F47653"/>
    <w:rsid w:val="00F51C86"/>
    <w:rsid w:val="00F5221F"/>
    <w:rsid w:val="00F52849"/>
    <w:rsid w:val="00F534FF"/>
    <w:rsid w:val="00F54915"/>
    <w:rsid w:val="00F549C9"/>
    <w:rsid w:val="00F56475"/>
    <w:rsid w:val="00F60ABC"/>
    <w:rsid w:val="00F62A28"/>
    <w:rsid w:val="00F62A34"/>
    <w:rsid w:val="00F6544A"/>
    <w:rsid w:val="00F70092"/>
    <w:rsid w:val="00F70FC9"/>
    <w:rsid w:val="00F71175"/>
    <w:rsid w:val="00F728AE"/>
    <w:rsid w:val="00F7410A"/>
    <w:rsid w:val="00F74B1D"/>
    <w:rsid w:val="00F74BBD"/>
    <w:rsid w:val="00F811FD"/>
    <w:rsid w:val="00F81778"/>
    <w:rsid w:val="00F8274C"/>
    <w:rsid w:val="00F82B3E"/>
    <w:rsid w:val="00F84E38"/>
    <w:rsid w:val="00F85D0E"/>
    <w:rsid w:val="00F920CC"/>
    <w:rsid w:val="00F93AF4"/>
    <w:rsid w:val="00FA0465"/>
    <w:rsid w:val="00FA17A2"/>
    <w:rsid w:val="00FA33CB"/>
    <w:rsid w:val="00FA36BD"/>
    <w:rsid w:val="00FA36E3"/>
    <w:rsid w:val="00FA4B7F"/>
    <w:rsid w:val="00FA6874"/>
    <w:rsid w:val="00FA75AC"/>
    <w:rsid w:val="00FB144C"/>
    <w:rsid w:val="00FB41A3"/>
    <w:rsid w:val="00FB49D6"/>
    <w:rsid w:val="00FB5E64"/>
    <w:rsid w:val="00FC4843"/>
    <w:rsid w:val="00FC4D80"/>
    <w:rsid w:val="00FC5E35"/>
    <w:rsid w:val="00FC7AE1"/>
    <w:rsid w:val="00FD3601"/>
    <w:rsid w:val="00FD459A"/>
    <w:rsid w:val="00FD5060"/>
    <w:rsid w:val="00FD52A0"/>
    <w:rsid w:val="00FD5976"/>
    <w:rsid w:val="00FE4150"/>
    <w:rsid w:val="00FE46D5"/>
    <w:rsid w:val="00FE5010"/>
    <w:rsid w:val="00FE5279"/>
    <w:rsid w:val="00FF1DE5"/>
    <w:rsid w:val="00FF3100"/>
    <w:rsid w:val="00FF4D08"/>
    <w:rsid w:val="00FF4EF9"/>
    <w:rsid w:val="00FF55FD"/>
    <w:rsid w:val="00FF5600"/>
    <w:rsid w:val="00FF5A43"/>
    <w:rsid w:val="00FF5B00"/>
    <w:rsid w:val="00FF72CA"/>
    <w:rsid w:val="00FF7C4A"/>
    <w:rsid w:val="00FF7E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1F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essagetext">
    <w:name w:val="messagetext"/>
    <w:basedOn w:val="a0"/>
    <w:rsid w:val="00A219EF"/>
  </w:style>
  <w:style w:type="character" w:styleId="a3">
    <w:name w:val="Hyperlink"/>
    <w:basedOn w:val="a0"/>
    <w:uiPriority w:val="99"/>
    <w:semiHidden/>
    <w:unhideWhenUsed/>
    <w:rsid w:val="00A219EF"/>
    <w:rPr>
      <w:color w:val="0000FF"/>
      <w:u w:val="single"/>
    </w:rPr>
  </w:style>
  <w:style w:type="character" w:customStyle="1" w:styleId="forwardedmessagenewinfo">
    <w:name w:val="forwardedmessagenew__info"/>
    <w:basedOn w:val="a0"/>
    <w:rsid w:val="00A219E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865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68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302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44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445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5796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0536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0045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635</Words>
  <Characters>3625</Characters>
  <Application>Microsoft Office Word</Application>
  <DocSecurity>0</DocSecurity>
  <Lines>30</Lines>
  <Paragraphs>8</Paragraphs>
  <ScaleCrop>false</ScaleCrop>
  <Company/>
  <LinksUpToDate>false</LinksUpToDate>
  <CharactersWithSpaces>4252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DS11-VP</dc:creator>
  <cp:keywords/>
  <dc:description/>
  <cp:lastModifiedBy>DS11-VP</cp:lastModifiedBy>
  <cp:revision>2</cp:revision>
  <dcterms:created xsi:type="dcterms:W3CDTF">2024-12-19T09:58:00Z</dcterms:created>
  <dcterms:modified xsi:type="dcterms:W3CDTF">2024-12-19T10:03:00Z</dcterms:modified>
</cp:coreProperties>
</file>